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BA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问题线索处置专题会会议记录</w:t>
      </w:r>
    </w:p>
    <w:p w14:paraId="50DF8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10"/>
          <w:szCs w:val="10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2896"/>
        <w:gridCol w:w="1506"/>
        <w:gridCol w:w="2617"/>
      </w:tblGrid>
      <w:tr w14:paraId="5DD03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1503" w:type="dxa"/>
            <w:vAlign w:val="center"/>
          </w:tcPr>
          <w:p w14:paraId="0601F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  <w:t>会议时间</w:t>
            </w:r>
          </w:p>
        </w:tc>
        <w:tc>
          <w:tcPr>
            <w:tcW w:w="2896" w:type="dxa"/>
            <w:vAlign w:val="center"/>
          </w:tcPr>
          <w:p w14:paraId="51092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vAlign w:val="center"/>
          </w:tcPr>
          <w:p w14:paraId="16C52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  <w:t>会议地点</w:t>
            </w:r>
          </w:p>
        </w:tc>
        <w:tc>
          <w:tcPr>
            <w:tcW w:w="2617" w:type="dxa"/>
            <w:vAlign w:val="center"/>
          </w:tcPr>
          <w:p w14:paraId="0907B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F21F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1503" w:type="dxa"/>
            <w:vAlign w:val="center"/>
          </w:tcPr>
          <w:p w14:paraId="7E054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  <w:t>会议议题</w:t>
            </w:r>
          </w:p>
        </w:tc>
        <w:tc>
          <w:tcPr>
            <w:tcW w:w="7019" w:type="dxa"/>
            <w:gridSpan w:val="3"/>
            <w:vAlign w:val="center"/>
          </w:tcPr>
          <w:p w14:paraId="4872C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6A407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1503" w:type="dxa"/>
            <w:vAlign w:val="center"/>
          </w:tcPr>
          <w:p w14:paraId="0E51B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  <w:t>与会人员</w:t>
            </w:r>
          </w:p>
        </w:tc>
        <w:tc>
          <w:tcPr>
            <w:tcW w:w="7019" w:type="dxa"/>
            <w:gridSpan w:val="3"/>
            <w:vAlign w:val="center"/>
          </w:tcPr>
          <w:p w14:paraId="020EB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0C215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1503" w:type="dxa"/>
            <w:vAlign w:val="center"/>
          </w:tcPr>
          <w:p w14:paraId="50C55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  <w:t>主审人</w:t>
            </w:r>
          </w:p>
        </w:tc>
        <w:tc>
          <w:tcPr>
            <w:tcW w:w="2896" w:type="dxa"/>
            <w:vAlign w:val="center"/>
          </w:tcPr>
          <w:p w14:paraId="7B4D9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vAlign w:val="center"/>
          </w:tcPr>
          <w:p w14:paraId="4601A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  <w:t>记 录 人</w:t>
            </w:r>
          </w:p>
        </w:tc>
        <w:tc>
          <w:tcPr>
            <w:tcW w:w="2617" w:type="dxa"/>
            <w:vAlign w:val="center"/>
          </w:tcPr>
          <w:p w14:paraId="47054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E738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4"/>
            <w:vAlign w:val="top"/>
          </w:tcPr>
          <w:p w14:paraId="772F5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  <w:t>会议记录：</w:t>
            </w:r>
          </w:p>
          <w:p w14:paraId="1C658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56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主审人：首先我向大家介绍案情，包括以下内容：</w:t>
            </w:r>
          </w:p>
          <w:p w14:paraId="1824E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562" w:firstLineChars="200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一、被审查人基本情况</w:t>
            </w:r>
          </w:p>
          <w:p w14:paraId="6C1096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562" w:firstLineChars="200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二、审查简况</w:t>
            </w:r>
          </w:p>
          <w:p w14:paraId="6B294A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2" w:firstLineChars="200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三、主要违纪事实</w:t>
            </w:r>
          </w:p>
          <w:p w14:paraId="57F191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2" w:firstLineChars="200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eastAsia="zh-CN"/>
              </w:rPr>
              <w:t>、被审查人的态度和认识</w:t>
            </w:r>
          </w:p>
          <w:p w14:paraId="311F50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2" w:firstLineChars="200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eastAsia="zh-CN"/>
              </w:rPr>
              <w:t>、处理意见</w:t>
            </w:r>
          </w:p>
          <w:p w14:paraId="4F89F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562" w:firstLineChars="200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lang w:val="en-US" w:eastAsia="zh-CN"/>
              </w:rPr>
              <w:t>（一）审查组意见</w:t>
            </w:r>
          </w:p>
          <w:p w14:paraId="752CB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562" w:firstLineChars="20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lang w:val="en-US" w:eastAsia="zh-CN"/>
              </w:rPr>
              <w:t>（二）审理意见</w:t>
            </w:r>
          </w:p>
          <w:p w14:paraId="6CBF42F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18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pacing w:val="-11"/>
                <w:sz w:val="28"/>
                <w:szCs w:val="28"/>
                <w:lang w:val="en-US" w:eastAsia="zh-CN"/>
              </w:rPr>
              <w:t>与会人员一致同意审理组意见。</w:t>
            </w:r>
          </w:p>
          <w:p w14:paraId="379C2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2C050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5DA4F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  <w:t>与会人员签名：</w:t>
            </w:r>
          </w:p>
          <w:p w14:paraId="6EFBA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331B85AC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6EBBBC03">
            <w:pPr>
              <w:rPr>
                <w:rFonts w:hint="eastAsia"/>
                <w:lang w:val="en-US" w:eastAsia="zh-CN"/>
              </w:rPr>
            </w:pPr>
          </w:p>
          <w:p w14:paraId="63E4F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6DA9398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8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 w14:paraId="200123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2AD9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82E563-5656-463E-B10E-ABF7484E544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A3FFE31-213E-4E3C-A5BE-C6F2EC508F3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98EE4D7-835F-40B8-AA07-06B74C78C500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181693F1-603B-4371-8CC3-AB6A9ED89B7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000000"/>
    <w:rsid w:val="004215BF"/>
    <w:rsid w:val="00A44707"/>
    <w:rsid w:val="010A478A"/>
    <w:rsid w:val="0170586A"/>
    <w:rsid w:val="02B16677"/>
    <w:rsid w:val="02F3774A"/>
    <w:rsid w:val="03404493"/>
    <w:rsid w:val="03EA0AF4"/>
    <w:rsid w:val="042807E2"/>
    <w:rsid w:val="04425B09"/>
    <w:rsid w:val="06582C75"/>
    <w:rsid w:val="06D66EBD"/>
    <w:rsid w:val="0761347F"/>
    <w:rsid w:val="076E27BD"/>
    <w:rsid w:val="07C025C7"/>
    <w:rsid w:val="080A72EE"/>
    <w:rsid w:val="08B82D1E"/>
    <w:rsid w:val="0AA2487E"/>
    <w:rsid w:val="0AB65078"/>
    <w:rsid w:val="0ACA05C6"/>
    <w:rsid w:val="0B424B21"/>
    <w:rsid w:val="0C4C3AE9"/>
    <w:rsid w:val="0E841061"/>
    <w:rsid w:val="0FCD2E9B"/>
    <w:rsid w:val="10093E5F"/>
    <w:rsid w:val="101B23FC"/>
    <w:rsid w:val="101C3B92"/>
    <w:rsid w:val="10251579"/>
    <w:rsid w:val="102A0350"/>
    <w:rsid w:val="13083D49"/>
    <w:rsid w:val="13816400"/>
    <w:rsid w:val="14E867DD"/>
    <w:rsid w:val="16D0686E"/>
    <w:rsid w:val="183C16D7"/>
    <w:rsid w:val="18FC210A"/>
    <w:rsid w:val="1922234A"/>
    <w:rsid w:val="1A974676"/>
    <w:rsid w:val="1B5F18F4"/>
    <w:rsid w:val="1E7F3553"/>
    <w:rsid w:val="1FF85BDB"/>
    <w:rsid w:val="216F0072"/>
    <w:rsid w:val="219C7678"/>
    <w:rsid w:val="21E62252"/>
    <w:rsid w:val="21EC0C4D"/>
    <w:rsid w:val="22B456FE"/>
    <w:rsid w:val="240E0AF8"/>
    <w:rsid w:val="24427B58"/>
    <w:rsid w:val="24BC54EC"/>
    <w:rsid w:val="26E563DD"/>
    <w:rsid w:val="29621FF4"/>
    <w:rsid w:val="2BB37B17"/>
    <w:rsid w:val="2BC12DD8"/>
    <w:rsid w:val="2BD1187D"/>
    <w:rsid w:val="2C6425E2"/>
    <w:rsid w:val="2C866B0B"/>
    <w:rsid w:val="2ED50160"/>
    <w:rsid w:val="31A976FF"/>
    <w:rsid w:val="31B93075"/>
    <w:rsid w:val="31F4298D"/>
    <w:rsid w:val="32717916"/>
    <w:rsid w:val="32B25BB9"/>
    <w:rsid w:val="364C4D86"/>
    <w:rsid w:val="36B85B13"/>
    <w:rsid w:val="387F53C0"/>
    <w:rsid w:val="38840785"/>
    <w:rsid w:val="38866F49"/>
    <w:rsid w:val="38C62398"/>
    <w:rsid w:val="38D806EF"/>
    <w:rsid w:val="3ACB1702"/>
    <w:rsid w:val="3AF630AE"/>
    <w:rsid w:val="3C447E49"/>
    <w:rsid w:val="3C681D8A"/>
    <w:rsid w:val="3C835343"/>
    <w:rsid w:val="3DA47C31"/>
    <w:rsid w:val="41055DF9"/>
    <w:rsid w:val="415443F1"/>
    <w:rsid w:val="417340EF"/>
    <w:rsid w:val="41E33C60"/>
    <w:rsid w:val="42E91245"/>
    <w:rsid w:val="42FF7AA8"/>
    <w:rsid w:val="4359242C"/>
    <w:rsid w:val="43FB1735"/>
    <w:rsid w:val="441F71D0"/>
    <w:rsid w:val="45200B1C"/>
    <w:rsid w:val="46396545"/>
    <w:rsid w:val="46D42F41"/>
    <w:rsid w:val="47086643"/>
    <w:rsid w:val="474F7594"/>
    <w:rsid w:val="47A30D72"/>
    <w:rsid w:val="49632CDE"/>
    <w:rsid w:val="4AD74352"/>
    <w:rsid w:val="4B9D2E9A"/>
    <w:rsid w:val="4BBF68D2"/>
    <w:rsid w:val="4C043151"/>
    <w:rsid w:val="4D8B6038"/>
    <w:rsid w:val="4D8C33FE"/>
    <w:rsid w:val="4E52031E"/>
    <w:rsid w:val="4EA739F1"/>
    <w:rsid w:val="5019541D"/>
    <w:rsid w:val="509C7DFC"/>
    <w:rsid w:val="50C30C0E"/>
    <w:rsid w:val="53876B42"/>
    <w:rsid w:val="54AA5FF5"/>
    <w:rsid w:val="56691E10"/>
    <w:rsid w:val="570C5D6D"/>
    <w:rsid w:val="59BB1BC6"/>
    <w:rsid w:val="5BE1734D"/>
    <w:rsid w:val="5C877BB2"/>
    <w:rsid w:val="5D7406E3"/>
    <w:rsid w:val="5DBE7604"/>
    <w:rsid w:val="5FE1415C"/>
    <w:rsid w:val="62711F05"/>
    <w:rsid w:val="62877EA5"/>
    <w:rsid w:val="62B03953"/>
    <w:rsid w:val="63806A4E"/>
    <w:rsid w:val="64A742B2"/>
    <w:rsid w:val="65E5173B"/>
    <w:rsid w:val="66531D6F"/>
    <w:rsid w:val="66F26570"/>
    <w:rsid w:val="69110F2F"/>
    <w:rsid w:val="691336F7"/>
    <w:rsid w:val="69286279"/>
    <w:rsid w:val="69421E6B"/>
    <w:rsid w:val="6969631A"/>
    <w:rsid w:val="69D43F2F"/>
    <w:rsid w:val="6A131496"/>
    <w:rsid w:val="6A981F95"/>
    <w:rsid w:val="6BBB5183"/>
    <w:rsid w:val="6CE4695B"/>
    <w:rsid w:val="6D257238"/>
    <w:rsid w:val="6D920153"/>
    <w:rsid w:val="6F12178B"/>
    <w:rsid w:val="6F71548B"/>
    <w:rsid w:val="70AA5FD7"/>
    <w:rsid w:val="70E208AB"/>
    <w:rsid w:val="71760D33"/>
    <w:rsid w:val="72090F21"/>
    <w:rsid w:val="72A42180"/>
    <w:rsid w:val="746900B2"/>
    <w:rsid w:val="74982ED9"/>
    <w:rsid w:val="7523723A"/>
    <w:rsid w:val="77E22893"/>
    <w:rsid w:val="780A1276"/>
    <w:rsid w:val="79964206"/>
    <w:rsid w:val="7B000E04"/>
    <w:rsid w:val="7BCA41A5"/>
    <w:rsid w:val="7C264A87"/>
    <w:rsid w:val="7C8B3BE3"/>
    <w:rsid w:val="7D121F3E"/>
    <w:rsid w:val="7D1818C9"/>
    <w:rsid w:val="7DC51E91"/>
    <w:rsid w:val="7E0D2F10"/>
    <w:rsid w:val="7E292D8B"/>
    <w:rsid w:val="7FA9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1"/>
    <w:qFormat/>
    <w:uiPriority w:val="0"/>
    <w:pPr>
      <w:ind w:firstLine="420" w:firstLineChars="200"/>
    </w:pPr>
    <w:rPr>
      <w:rFonts w:ascii="Times New Roman" w:hAnsi="Times New Roman" w:eastAsia="仿宋_GB2312"/>
      <w:sz w:val="32"/>
    </w:rPr>
  </w:style>
  <w:style w:type="paragraph" w:customStyle="1" w:styleId="3">
    <w:name w:val="正文文本缩进1"/>
    <w:basedOn w:val="1"/>
    <w:qFormat/>
    <w:uiPriority w:val="0"/>
    <w:pPr>
      <w:ind w:left="420" w:leftChars="200"/>
    </w:pPr>
  </w:style>
  <w:style w:type="paragraph" w:styleId="4">
    <w:name w:val="Title"/>
    <w:basedOn w:val="1"/>
    <w:next w:val="1"/>
    <w:qFormat/>
    <w:uiPriority w:val="10"/>
    <w:pPr>
      <w:jc w:val="center"/>
      <w:outlineLvl w:val="0"/>
    </w:pPr>
    <w:rPr>
      <w:rFonts w:ascii="Arial" w:hAnsi="Arial"/>
      <w:b/>
      <w:sz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1188</Words>
  <Characters>1249</Characters>
  <Lines>0</Lines>
  <Paragraphs>0</Paragraphs>
  <TotalTime>2</TotalTime>
  <ScaleCrop>false</ScaleCrop>
  <LinksUpToDate>false</LinksUpToDate>
  <CharactersWithSpaces>1251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2023-09-22T08:52:00Z</dcterms:created>
  <dc:creator>lenovo</dc:creator>
  <cp:lastModifiedBy>吕元</cp:lastModifiedBy>
  <cp:lastPrinted>2024-07-23T08:59:00Z</cp:lastPrinted>
  <dcterms:modified xsi:type="dcterms:W3CDTF">2024-11-29T03:23:44Z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F583038C298C4BCF95693645F3F1C448_13</vt:lpwstr>
  </property>
</Properties>
</file>