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6"/>
        <w:gridCol w:w="1365"/>
        <w:gridCol w:w="1187"/>
        <w:gridCol w:w="1273"/>
        <w:gridCol w:w="1079"/>
        <w:gridCol w:w="13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8785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方正小标宋简体" w:hAnsi="方正小标宋简体" w:eastAsia="方正小标宋简体" w:cs="方正小标宋简体"/>
                <w:b/>
                <w:bCs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 w:val="0"/>
                <w:sz w:val="44"/>
                <w:szCs w:val="44"/>
              </w:rPr>
              <w:t>谈话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 w:val="0"/>
                <w:sz w:val="44"/>
                <w:szCs w:val="44"/>
                <w:lang w:val="en-US" w:eastAsia="zh-CN"/>
              </w:rPr>
              <w:t>后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 w:val="0"/>
                <w:sz w:val="44"/>
                <w:szCs w:val="44"/>
              </w:rPr>
              <w:t>安全风险评估表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  <w:t>谈话对象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  <w:t>年龄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  <w:t>性别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38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  <w:t>学历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  <w:t>工作履历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snapToGrid w:val="0"/>
                <w:spacing w:val="-28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  <w:t>谈话中的表现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  <w:t>交代问题程度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snapToGrid w:val="0"/>
                <w:spacing w:val="-28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45"/>
                <w:sz w:val="28"/>
                <w:szCs w:val="28"/>
                <w:lang w:val="en-US" w:eastAsia="zh-CN"/>
              </w:rPr>
              <w:t>本人认识和态度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  <w:t>思想负担程度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  <w:t>问题严重程度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snapToGrid w:val="0"/>
                <w:spacing w:val="-28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5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51"/>
                <w:sz w:val="28"/>
                <w:szCs w:val="28"/>
              </w:rPr>
              <w:t>涉及其他问题的可能性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pacing w:val="-51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51"/>
                <w:sz w:val="28"/>
                <w:szCs w:val="28"/>
                <w:lang w:val="en-US" w:eastAsia="zh-CN"/>
              </w:rPr>
              <w:t>减压后的表现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  <w:t>其他情况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  <w:t>风险等级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  <w:t>低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  <w:t xml:space="preserve">[  ]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  <w:t>中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  <w:t xml:space="preserve">[  ]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  <w:t>高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  <w:t>[  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  <w:t>评估意见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  <w:t>需跟踪回访[  ] 不需跟踪回访[  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  <w:t>承办部门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  <w:t>意见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  <w:t>纪委副书记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  <w:t>纪委书记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  <w:t>意见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  <w:t>　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jc w:val="center"/>
        <w:textAlignment w:val="auto"/>
        <w:rPr>
          <w:rFonts w:hint="eastAsia" w:ascii="楷体" w:hAnsi="楷体" w:eastAsia="楷体" w:cs="楷体"/>
          <w:b/>
          <w:bCs w:val="0"/>
          <w:spacing w:val="-28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 w:val="0"/>
          <w:spacing w:val="-28"/>
          <w:sz w:val="30"/>
          <w:szCs w:val="30"/>
          <w:lang w:val="en-US" w:eastAsia="zh-CN"/>
        </w:rPr>
        <w:t>填表人：XXX</w:t>
      </w:r>
      <w:bookmarkStart w:id="0" w:name="_GoBack"/>
      <w:bookmarkEnd w:id="0"/>
      <w:r>
        <w:rPr>
          <w:rFonts w:hint="eastAsia" w:ascii="楷体" w:hAnsi="楷体" w:eastAsia="楷体" w:cs="楷体"/>
          <w:b/>
          <w:bCs w:val="0"/>
          <w:spacing w:val="-28"/>
          <w:sz w:val="30"/>
          <w:szCs w:val="30"/>
          <w:lang w:val="en-US" w:eastAsia="zh-CN"/>
        </w:rPr>
        <w:t xml:space="preserve">                      XXXX年X月X日</w:t>
      </w:r>
    </w:p>
    <w:sectPr>
      <w:headerReference r:id="rId3" w:type="default"/>
      <w:footerReference r:id="rId4" w:type="default"/>
      <w:footerReference r:id="rId5" w:type="even"/>
      <w:pgSz w:w="11907" w:h="16840"/>
      <w:pgMar w:top="1440" w:right="1800" w:bottom="1440" w:left="1800" w:header="851" w:footer="567" w:gutter="0"/>
      <w:cols w:space="720" w:num="1"/>
      <w:docGrid w:type="linesAndChars" w:linePitch="580" w:charSpace="2666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F68BD87C-1F62-4784-A57F-F74D120945E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72984C6E-0F98-403E-B463-F7D199CDE7B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0A6DD76-72CA-4E36-824F-6D0496B7DD6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70"/>
  <w:drawingGridVerticalSpacing w:val="29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iZDVkMGU3YzAwN2I3OGY5NmM1N2M3MWM1MDU0NWUifQ=="/>
  </w:docVars>
  <w:rsids>
    <w:rsidRoot w:val="00DE44FC"/>
    <w:rsid w:val="00005189"/>
    <w:rsid w:val="00016633"/>
    <w:rsid w:val="00051C82"/>
    <w:rsid w:val="00054373"/>
    <w:rsid w:val="00061DA3"/>
    <w:rsid w:val="00067827"/>
    <w:rsid w:val="00092F8E"/>
    <w:rsid w:val="000A2257"/>
    <w:rsid w:val="000C5E3A"/>
    <w:rsid w:val="000C739C"/>
    <w:rsid w:val="000D2F9C"/>
    <w:rsid w:val="000E3A42"/>
    <w:rsid w:val="000F4D47"/>
    <w:rsid w:val="000F7BDE"/>
    <w:rsid w:val="00103D19"/>
    <w:rsid w:val="001043DB"/>
    <w:rsid w:val="001054BE"/>
    <w:rsid w:val="00121AA1"/>
    <w:rsid w:val="00142541"/>
    <w:rsid w:val="00150B36"/>
    <w:rsid w:val="001729DC"/>
    <w:rsid w:val="00180106"/>
    <w:rsid w:val="00190ACF"/>
    <w:rsid w:val="001A01BD"/>
    <w:rsid w:val="001B25EC"/>
    <w:rsid w:val="001C544E"/>
    <w:rsid w:val="001E1131"/>
    <w:rsid w:val="001E4D60"/>
    <w:rsid w:val="00202E49"/>
    <w:rsid w:val="00216C9A"/>
    <w:rsid w:val="0023300C"/>
    <w:rsid w:val="002504BB"/>
    <w:rsid w:val="002649A0"/>
    <w:rsid w:val="00271F7D"/>
    <w:rsid w:val="00276BD6"/>
    <w:rsid w:val="00280A36"/>
    <w:rsid w:val="00285BB3"/>
    <w:rsid w:val="00294800"/>
    <w:rsid w:val="002974E4"/>
    <w:rsid w:val="002B2A4A"/>
    <w:rsid w:val="002B324D"/>
    <w:rsid w:val="002C27AE"/>
    <w:rsid w:val="002C2DE2"/>
    <w:rsid w:val="002C766B"/>
    <w:rsid w:val="002D7B4E"/>
    <w:rsid w:val="002E14D5"/>
    <w:rsid w:val="002E188D"/>
    <w:rsid w:val="00301E17"/>
    <w:rsid w:val="0030788E"/>
    <w:rsid w:val="00313DCE"/>
    <w:rsid w:val="00342130"/>
    <w:rsid w:val="003421B3"/>
    <w:rsid w:val="0034780F"/>
    <w:rsid w:val="0035458C"/>
    <w:rsid w:val="00374159"/>
    <w:rsid w:val="003930FF"/>
    <w:rsid w:val="003A3AC7"/>
    <w:rsid w:val="003E1668"/>
    <w:rsid w:val="003E349C"/>
    <w:rsid w:val="003E3798"/>
    <w:rsid w:val="003F7E43"/>
    <w:rsid w:val="00471D55"/>
    <w:rsid w:val="00483E24"/>
    <w:rsid w:val="00485A97"/>
    <w:rsid w:val="0049339A"/>
    <w:rsid w:val="004E617E"/>
    <w:rsid w:val="005022BD"/>
    <w:rsid w:val="00502849"/>
    <w:rsid w:val="00511776"/>
    <w:rsid w:val="0051655C"/>
    <w:rsid w:val="00540456"/>
    <w:rsid w:val="0055241A"/>
    <w:rsid w:val="0059411B"/>
    <w:rsid w:val="005C7235"/>
    <w:rsid w:val="005E51B6"/>
    <w:rsid w:val="00622FDF"/>
    <w:rsid w:val="006317AB"/>
    <w:rsid w:val="00655DAA"/>
    <w:rsid w:val="006645FC"/>
    <w:rsid w:val="00667212"/>
    <w:rsid w:val="006824DF"/>
    <w:rsid w:val="0068393B"/>
    <w:rsid w:val="00686A91"/>
    <w:rsid w:val="00694550"/>
    <w:rsid w:val="006C61D7"/>
    <w:rsid w:val="006C78B0"/>
    <w:rsid w:val="006E714D"/>
    <w:rsid w:val="00724355"/>
    <w:rsid w:val="00731CC4"/>
    <w:rsid w:val="00742360"/>
    <w:rsid w:val="007617C4"/>
    <w:rsid w:val="00763F89"/>
    <w:rsid w:val="00787E27"/>
    <w:rsid w:val="007905E7"/>
    <w:rsid w:val="007C54B9"/>
    <w:rsid w:val="007D27A3"/>
    <w:rsid w:val="0081639F"/>
    <w:rsid w:val="00820FBF"/>
    <w:rsid w:val="0084419F"/>
    <w:rsid w:val="00866ECE"/>
    <w:rsid w:val="008765E5"/>
    <w:rsid w:val="00885706"/>
    <w:rsid w:val="008879B1"/>
    <w:rsid w:val="0090351A"/>
    <w:rsid w:val="009063B9"/>
    <w:rsid w:val="00926E0A"/>
    <w:rsid w:val="00951B58"/>
    <w:rsid w:val="009A45D6"/>
    <w:rsid w:val="009C06C1"/>
    <w:rsid w:val="009F6DBA"/>
    <w:rsid w:val="00A377B8"/>
    <w:rsid w:val="00A430DF"/>
    <w:rsid w:val="00A63563"/>
    <w:rsid w:val="00A63A34"/>
    <w:rsid w:val="00A64128"/>
    <w:rsid w:val="00AA0E01"/>
    <w:rsid w:val="00AC64C7"/>
    <w:rsid w:val="00AD4FFF"/>
    <w:rsid w:val="00B1163C"/>
    <w:rsid w:val="00B31AAE"/>
    <w:rsid w:val="00B326AE"/>
    <w:rsid w:val="00B4008A"/>
    <w:rsid w:val="00B46CC7"/>
    <w:rsid w:val="00B6430C"/>
    <w:rsid w:val="00B84C2A"/>
    <w:rsid w:val="00B8674D"/>
    <w:rsid w:val="00BC0F0A"/>
    <w:rsid w:val="00BC5F54"/>
    <w:rsid w:val="00BE5979"/>
    <w:rsid w:val="00BE7796"/>
    <w:rsid w:val="00C26390"/>
    <w:rsid w:val="00C65D78"/>
    <w:rsid w:val="00CB613F"/>
    <w:rsid w:val="00CC5154"/>
    <w:rsid w:val="00CC5882"/>
    <w:rsid w:val="00CD53B6"/>
    <w:rsid w:val="00D111B6"/>
    <w:rsid w:val="00D35AA7"/>
    <w:rsid w:val="00D440BE"/>
    <w:rsid w:val="00D72671"/>
    <w:rsid w:val="00D81431"/>
    <w:rsid w:val="00D86E96"/>
    <w:rsid w:val="00D9737D"/>
    <w:rsid w:val="00DB4686"/>
    <w:rsid w:val="00DE44FC"/>
    <w:rsid w:val="00DF4541"/>
    <w:rsid w:val="00E16501"/>
    <w:rsid w:val="00E16CEA"/>
    <w:rsid w:val="00E709B8"/>
    <w:rsid w:val="00E76241"/>
    <w:rsid w:val="00E87E8E"/>
    <w:rsid w:val="00EC4037"/>
    <w:rsid w:val="00EC6A32"/>
    <w:rsid w:val="00EE178A"/>
    <w:rsid w:val="00EF561A"/>
    <w:rsid w:val="00F0668E"/>
    <w:rsid w:val="00F27834"/>
    <w:rsid w:val="00F50719"/>
    <w:rsid w:val="00F80F21"/>
    <w:rsid w:val="00FF3C40"/>
    <w:rsid w:val="025A529E"/>
    <w:rsid w:val="05F20275"/>
    <w:rsid w:val="087F70E2"/>
    <w:rsid w:val="0A18258E"/>
    <w:rsid w:val="0A695824"/>
    <w:rsid w:val="0BB33E2E"/>
    <w:rsid w:val="0BFE7D07"/>
    <w:rsid w:val="0E230C39"/>
    <w:rsid w:val="11B61DC5"/>
    <w:rsid w:val="1649171B"/>
    <w:rsid w:val="17F852CD"/>
    <w:rsid w:val="1CF90066"/>
    <w:rsid w:val="1E2217C5"/>
    <w:rsid w:val="1E29229C"/>
    <w:rsid w:val="25E06D55"/>
    <w:rsid w:val="2634116C"/>
    <w:rsid w:val="28BE7A85"/>
    <w:rsid w:val="29D95D63"/>
    <w:rsid w:val="2A0D0472"/>
    <w:rsid w:val="2BB53743"/>
    <w:rsid w:val="2C293467"/>
    <w:rsid w:val="2C4E39E2"/>
    <w:rsid w:val="2E093550"/>
    <w:rsid w:val="323439CA"/>
    <w:rsid w:val="330738DE"/>
    <w:rsid w:val="33B63573"/>
    <w:rsid w:val="35451B3B"/>
    <w:rsid w:val="38FB43DD"/>
    <w:rsid w:val="395C0A18"/>
    <w:rsid w:val="46532A6C"/>
    <w:rsid w:val="46911D1D"/>
    <w:rsid w:val="486310EA"/>
    <w:rsid w:val="4EDB63EB"/>
    <w:rsid w:val="4F2D069C"/>
    <w:rsid w:val="526D37FE"/>
    <w:rsid w:val="54201502"/>
    <w:rsid w:val="54736C30"/>
    <w:rsid w:val="547B66BE"/>
    <w:rsid w:val="552F56E3"/>
    <w:rsid w:val="559D43FA"/>
    <w:rsid w:val="582E045B"/>
    <w:rsid w:val="5A6F39FB"/>
    <w:rsid w:val="5AB07ED2"/>
    <w:rsid w:val="5BCE6D1A"/>
    <w:rsid w:val="5BE12FA2"/>
    <w:rsid w:val="611E3469"/>
    <w:rsid w:val="64ED5BFF"/>
    <w:rsid w:val="66A82BFF"/>
    <w:rsid w:val="683B74A5"/>
    <w:rsid w:val="69311C31"/>
    <w:rsid w:val="69415A47"/>
    <w:rsid w:val="6A623C0D"/>
    <w:rsid w:val="6E0B7864"/>
    <w:rsid w:val="72881C8D"/>
    <w:rsid w:val="74343705"/>
    <w:rsid w:val="75AE7B06"/>
    <w:rsid w:val="78AC2429"/>
    <w:rsid w:val="7CE018A9"/>
    <w:rsid w:val="7F176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basedOn w:val="5"/>
    <w:qFormat/>
    <w:uiPriority w:val="99"/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601</Words>
  <Characters>3429</Characters>
  <Lines>28</Lines>
  <Paragraphs>8</Paragraphs>
  <TotalTime>5</TotalTime>
  <ScaleCrop>false</ScaleCrop>
  <LinksUpToDate>false</LinksUpToDate>
  <CharactersWithSpaces>4022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2020-04-28T03:41:00Z</dcterms:created>
  <dc:creator>User</dc:creator>
  <cp:lastModifiedBy>张璟</cp:lastModifiedBy>
  <cp:lastPrinted>2024-01-10T08:17:00Z</cp:lastPrinted>
  <dcterms:modified xsi:type="dcterms:W3CDTF">2024-01-11T07:23:56Z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25BAE40D304D41C4842ED186D3F4EE8A_13</vt:lpwstr>
  </property>
</Properties>
</file>