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8785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5"/>
        <w:gridCol w:w="1936"/>
        <w:gridCol w:w="1187"/>
        <w:gridCol w:w="1556"/>
        <w:gridCol w:w="1131"/>
        <w:gridCol w:w="104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  <w:jc w:val="center"/>
        </w:trPr>
        <w:tc>
          <w:tcPr>
            <w:tcW w:w="8785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tabs>
                <w:tab w:val="left" w:pos="10200"/>
              </w:tabs>
              <w:ind w:left="676" w:leftChars="199" w:firstLine="0" w:firstLineChars="0"/>
              <w:jc w:val="center"/>
              <w:rPr>
                <w:rFonts w:ascii="方正小标宋_GBK" w:hAnsi="宋体" w:eastAsia="方正小标宋_GBK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方正小标宋_GBK" w:hAnsi="宋体" w:eastAsia="方正小标宋_GBK" w:cs="Times New Roman"/>
                <w:b/>
                <w:bCs/>
                <w:sz w:val="52"/>
                <w:szCs w:val="52"/>
              </w:rPr>
              <w:t>谈话前安全风险评估表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  <w:t>谈话对象</w:t>
            </w:r>
          </w:p>
        </w:tc>
        <w:tc>
          <w:tcPr>
            <w:tcW w:w="1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default" w:ascii="方正小标宋_GBK" w:hAnsi="方正小标宋_GBK" w:eastAsia="方正小标宋_GBK" w:cs="宋体"/>
                <w:bCs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1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  <w:t>年龄</w:t>
            </w:r>
          </w:p>
        </w:tc>
        <w:tc>
          <w:tcPr>
            <w:tcW w:w="15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default" w:ascii="方正小标宋_GBK" w:hAnsi="方正小标宋_GBK" w:eastAsia="方正小标宋_GBK" w:cs="宋体"/>
                <w:bCs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1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  <w:t>性别</w:t>
            </w:r>
          </w:p>
        </w:tc>
        <w:tc>
          <w:tcPr>
            <w:tcW w:w="1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default" w:ascii="方正小标宋_GBK" w:hAnsi="方正小标宋_GBK" w:eastAsia="方正小标宋_GBK" w:cs="宋体"/>
                <w:bCs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  <w:jc w:val="center"/>
        </w:trPr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  <w:t>职  业</w:t>
            </w:r>
          </w:p>
        </w:tc>
        <w:tc>
          <w:tcPr>
            <w:tcW w:w="31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default" w:ascii="方正小标宋_GBK" w:hAnsi="方正小标宋_GBK" w:eastAsia="方正小标宋_GBK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  <w:lang w:val="en-US" w:eastAsia="zh-CN"/>
              </w:rPr>
              <w:t>国企领导人员</w:t>
            </w:r>
          </w:p>
        </w:tc>
        <w:tc>
          <w:tcPr>
            <w:tcW w:w="15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  <w:t>学历</w:t>
            </w:r>
          </w:p>
        </w:tc>
        <w:tc>
          <w:tcPr>
            <w:tcW w:w="217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default" w:ascii="方正小标宋_GBK" w:hAnsi="方正小标宋_GBK" w:eastAsia="方正小标宋_GBK" w:cs="宋体"/>
                <w:bCs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2" w:hRule="atLeast"/>
          <w:jc w:val="center"/>
        </w:trPr>
        <w:tc>
          <w:tcPr>
            <w:tcW w:w="38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  <w:t>工作履历</w:t>
            </w:r>
          </w:p>
        </w:tc>
        <w:tc>
          <w:tcPr>
            <w:tcW w:w="491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auto"/>
              <w:rPr>
                <w:rFonts w:hint="default" w:ascii="方正小标宋_GBK" w:hAnsi="方正小标宋_GBK" w:eastAsia="方正小标宋_GBK" w:cs="宋体"/>
                <w:bCs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  <w:jc w:val="center"/>
        </w:trPr>
        <w:tc>
          <w:tcPr>
            <w:tcW w:w="38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  <w:t>家庭情况</w:t>
            </w:r>
          </w:p>
        </w:tc>
        <w:tc>
          <w:tcPr>
            <w:tcW w:w="491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textAlignment w:val="auto"/>
              <w:rPr>
                <w:rFonts w:hint="default" w:ascii="方正小标宋_GBK" w:hAnsi="方正小标宋_GBK" w:eastAsia="方正小标宋_GBK" w:cs="宋体"/>
                <w:bCs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38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  <w:t>社会关系</w:t>
            </w:r>
          </w:p>
        </w:tc>
        <w:tc>
          <w:tcPr>
            <w:tcW w:w="491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auto"/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  <w:lang w:val="en-US" w:eastAsia="zh-CN"/>
              </w:rPr>
            </w:pPr>
            <w:bookmarkStart w:id="0" w:name="_GoBack"/>
            <w:bookmarkEnd w:id="0"/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38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  <w:t>健康状况</w:t>
            </w:r>
          </w:p>
        </w:tc>
        <w:tc>
          <w:tcPr>
            <w:tcW w:w="491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  <w:lang w:val="en-US" w:eastAsia="zh-CN"/>
              </w:rPr>
              <w:t>良好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38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  <w:t>性格特征</w:t>
            </w:r>
          </w:p>
        </w:tc>
        <w:tc>
          <w:tcPr>
            <w:tcW w:w="491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default" w:ascii="方正小标宋_GBK" w:hAnsi="方正小标宋_GBK" w:eastAsia="方正小标宋_GBK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  <w:lang w:val="en-US" w:eastAsia="zh-CN"/>
              </w:rPr>
              <w:t>开朗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38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  <w:t>承受能力</w:t>
            </w:r>
          </w:p>
        </w:tc>
        <w:tc>
          <w:tcPr>
            <w:tcW w:w="491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default" w:ascii="方正小标宋_GBK" w:hAnsi="方正小标宋_GBK" w:eastAsia="方正小标宋_GBK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  <w:lang w:val="en-US" w:eastAsia="zh-CN"/>
              </w:rPr>
              <w:t>较强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38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  <w:t>涉及问题严重程度</w:t>
            </w:r>
          </w:p>
        </w:tc>
        <w:tc>
          <w:tcPr>
            <w:tcW w:w="491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default" w:ascii="方正小标宋_GBK" w:hAnsi="方正小标宋_GBK" w:eastAsia="方正小标宋_GBK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  <w:lang w:val="en-US" w:eastAsia="zh-CN"/>
              </w:rPr>
              <w:t>较轻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38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  <w:t>涉及其他问题的可能性</w:t>
            </w:r>
          </w:p>
        </w:tc>
        <w:tc>
          <w:tcPr>
            <w:tcW w:w="491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default" w:ascii="方正小标宋_GBK" w:hAnsi="方正小标宋_GBK" w:eastAsia="方正小标宋_GBK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  <w:lang w:val="en-US" w:eastAsia="zh-CN"/>
              </w:rPr>
              <w:t>较小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38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  <w:t>此前被审查情况</w:t>
            </w:r>
          </w:p>
        </w:tc>
        <w:tc>
          <w:tcPr>
            <w:tcW w:w="49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default" w:ascii="方正小标宋_GBK" w:hAnsi="方正小标宋_GBK" w:eastAsia="方正小标宋_GBK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  <w:lang w:val="en-US" w:eastAsia="zh-CN"/>
              </w:rPr>
              <w:t>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38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  <w:t>社会负面事件</w:t>
            </w:r>
          </w:p>
        </w:tc>
        <w:tc>
          <w:tcPr>
            <w:tcW w:w="49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default" w:ascii="方正小标宋_GBK" w:hAnsi="方正小标宋_GBK" w:eastAsia="方正小标宋_GBK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  <w:lang w:val="en-US" w:eastAsia="zh-CN"/>
              </w:rPr>
              <w:t>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38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  <w:t>其他情况</w:t>
            </w:r>
          </w:p>
        </w:tc>
        <w:tc>
          <w:tcPr>
            <w:tcW w:w="49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default" w:ascii="方正小标宋_GBK" w:hAnsi="方正小标宋_GBK" w:eastAsia="方正小标宋_GBK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  <w:lang w:val="en-US" w:eastAsia="zh-CN"/>
              </w:rPr>
              <w:t>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38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  <w:t>风险等级</w:t>
            </w:r>
          </w:p>
        </w:tc>
        <w:tc>
          <w:tcPr>
            <w:tcW w:w="491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  <w:t>低【</w:t>
            </w:r>
            <w:r>
              <w:rPr>
                <w:rFonts w:hint="default" w:ascii="Arial" w:hAnsi="Arial" w:eastAsia="方正小标宋_GBK" w:cs="Arial"/>
                <w:bCs/>
                <w:kern w:val="0"/>
                <w:sz w:val="28"/>
                <w:szCs w:val="28"/>
                <w:lang w:val="en-US" w:eastAsia="zh-CN"/>
              </w:rPr>
              <w:t>√</w:t>
            </w:r>
            <w:r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  <w:t>】中【 】高【 】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820" w:firstLineChars="200"/>
        <w:textAlignment w:val="auto"/>
        <w:outlineLvl w:val="9"/>
      </w:pPr>
      <w:r>
        <w:rPr>
          <w:rFonts w:hint="eastAsia" w:ascii="方正小标宋_GBK" w:hAnsi="宋体" w:eastAsia="方正小标宋_GBK" w:cs="方正小标宋_GBK"/>
          <w:sz w:val="28"/>
          <w:szCs w:val="28"/>
        </w:rPr>
        <w:t xml:space="preserve">承办部门：    </w:t>
      </w:r>
      <w:r>
        <w:rPr>
          <w:rFonts w:hint="eastAsia" w:ascii="方正小标宋_GBK" w:hAnsi="宋体" w:eastAsia="方正小标宋_GBK" w:cs="方正小标宋_GBK"/>
          <w:sz w:val="28"/>
          <w:szCs w:val="28"/>
          <w:lang w:val="en-US" w:eastAsia="zh-CN"/>
        </w:rPr>
        <w:t xml:space="preserve"> </w:t>
      </w:r>
      <w:r>
        <w:rPr>
          <w:rFonts w:hint="eastAsia" w:ascii="方正小标宋_GBK" w:hAnsi="宋体" w:eastAsia="方正小标宋_GBK"/>
          <w:sz w:val="28"/>
          <w:szCs w:val="28"/>
        </w:rPr>
        <w:t>填表人：     年   月   日</w:t>
      </w:r>
    </w:p>
    <w:sectPr>
      <w:headerReference r:id="rId3" w:type="default"/>
      <w:footerReference r:id="rId5" w:type="default"/>
      <w:headerReference r:id="rId4" w:type="even"/>
      <w:footerReference r:id="rId6" w:type="even"/>
      <w:pgSz w:w="11907" w:h="16840"/>
      <w:pgMar w:top="1417" w:right="1134" w:bottom="1134" w:left="1134" w:header="851" w:footer="567" w:gutter="0"/>
      <w:cols w:space="0" w:num="1"/>
      <w:rtlGutter w:val="0"/>
      <w:docGrid w:type="linesAndChars" w:linePitch="580" w:charSpace="2666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2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evenAndOddHeaders w:val="1"/>
  <w:drawingGridHorizontalSpacing w:val="170"/>
  <w:drawingGridVerticalSpacing w:val="29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I3ZGIxNjMyZGI2NTczNDhhMDA3YWY1MmIwYTFjMTQifQ=="/>
  </w:docVars>
  <w:rsids>
    <w:rsidRoot w:val="00DE44FC"/>
    <w:rsid w:val="00005189"/>
    <w:rsid w:val="00016633"/>
    <w:rsid w:val="00051C82"/>
    <w:rsid w:val="00054373"/>
    <w:rsid w:val="00061DA3"/>
    <w:rsid w:val="00067827"/>
    <w:rsid w:val="00092F8E"/>
    <w:rsid w:val="000A2257"/>
    <w:rsid w:val="000C5E3A"/>
    <w:rsid w:val="000C739C"/>
    <w:rsid w:val="000D2F9C"/>
    <w:rsid w:val="000E3A42"/>
    <w:rsid w:val="000F4D47"/>
    <w:rsid w:val="000F7BDE"/>
    <w:rsid w:val="00103D19"/>
    <w:rsid w:val="001043DB"/>
    <w:rsid w:val="001054BE"/>
    <w:rsid w:val="00121AA1"/>
    <w:rsid w:val="00142541"/>
    <w:rsid w:val="00150B36"/>
    <w:rsid w:val="001729DC"/>
    <w:rsid w:val="00180106"/>
    <w:rsid w:val="00190ACF"/>
    <w:rsid w:val="001A01BD"/>
    <w:rsid w:val="001B25EC"/>
    <w:rsid w:val="001C544E"/>
    <w:rsid w:val="001E1131"/>
    <w:rsid w:val="001E4D60"/>
    <w:rsid w:val="00202E49"/>
    <w:rsid w:val="00216C9A"/>
    <w:rsid w:val="0023300C"/>
    <w:rsid w:val="002504BB"/>
    <w:rsid w:val="002649A0"/>
    <w:rsid w:val="00271F7D"/>
    <w:rsid w:val="00276BD6"/>
    <w:rsid w:val="00280A36"/>
    <w:rsid w:val="00285BB3"/>
    <w:rsid w:val="00294800"/>
    <w:rsid w:val="002974E4"/>
    <w:rsid w:val="002B2A4A"/>
    <w:rsid w:val="002B324D"/>
    <w:rsid w:val="002C27AE"/>
    <w:rsid w:val="002C2DE2"/>
    <w:rsid w:val="002C766B"/>
    <w:rsid w:val="002D7B4E"/>
    <w:rsid w:val="002E14D5"/>
    <w:rsid w:val="002E188D"/>
    <w:rsid w:val="00301E17"/>
    <w:rsid w:val="0030788E"/>
    <w:rsid w:val="00313DCE"/>
    <w:rsid w:val="00342130"/>
    <w:rsid w:val="003421B3"/>
    <w:rsid w:val="0034780F"/>
    <w:rsid w:val="0035458C"/>
    <w:rsid w:val="00374159"/>
    <w:rsid w:val="003930FF"/>
    <w:rsid w:val="003A3AC7"/>
    <w:rsid w:val="003E1668"/>
    <w:rsid w:val="003E349C"/>
    <w:rsid w:val="003E3798"/>
    <w:rsid w:val="003F7E43"/>
    <w:rsid w:val="00471D55"/>
    <w:rsid w:val="00483E24"/>
    <w:rsid w:val="00485A97"/>
    <w:rsid w:val="0049339A"/>
    <w:rsid w:val="004E617E"/>
    <w:rsid w:val="005022BD"/>
    <w:rsid w:val="00502849"/>
    <w:rsid w:val="00511776"/>
    <w:rsid w:val="0051655C"/>
    <w:rsid w:val="00540456"/>
    <w:rsid w:val="0055241A"/>
    <w:rsid w:val="0059411B"/>
    <w:rsid w:val="005C7235"/>
    <w:rsid w:val="005E51B6"/>
    <w:rsid w:val="00622FDF"/>
    <w:rsid w:val="006317AB"/>
    <w:rsid w:val="00655DAA"/>
    <w:rsid w:val="006645FC"/>
    <w:rsid w:val="00667212"/>
    <w:rsid w:val="006824DF"/>
    <w:rsid w:val="0068393B"/>
    <w:rsid w:val="00686A91"/>
    <w:rsid w:val="00694550"/>
    <w:rsid w:val="006C61D7"/>
    <w:rsid w:val="006C78B0"/>
    <w:rsid w:val="006E714D"/>
    <w:rsid w:val="00724355"/>
    <w:rsid w:val="00731CC4"/>
    <w:rsid w:val="00742360"/>
    <w:rsid w:val="007617C4"/>
    <w:rsid w:val="00763F89"/>
    <w:rsid w:val="00787E27"/>
    <w:rsid w:val="007905E7"/>
    <w:rsid w:val="007C54B9"/>
    <w:rsid w:val="007D27A3"/>
    <w:rsid w:val="0081639F"/>
    <w:rsid w:val="00820FBF"/>
    <w:rsid w:val="0084419F"/>
    <w:rsid w:val="00866ECE"/>
    <w:rsid w:val="008765E5"/>
    <w:rsid w:val="00885706"/>
    <w:rsid w:val="008879B1"/>
    <w:rsid w:val="0090351A"/>
    <w:rsid w:val="009063B9"/>
    <w:rsid w:val="00926E0A"/>
    <w:rsid w:val="00951B58"/>
    <w:rsid w:val="009A45D6"/>
    <w:rsid w:val="009C06C1"/>
    <w:rsid w:val="009F6DBA"/>
    <w:rsid w:val="00A377B8"/>
    <w:rsid w:val="00A430DF"/>
    <w:rsid w:val="00A63563"/>
    <w:rsid w:val="00A63A34"/>
    <w:rsid w:val="00A64128"/>
    <w:rsid w:val="00AA0E01"/>
    <w:rsid w:val="00AC64C7"/>
    <w:rsid w:val="00AD4FFF"/>
    <w:rsid w:val="00B1163C"/>
    <w:rsid w:val="00B31AAE"/>
    <w:rsid w:val="00B326AE"/>
    <w:rsid w:val="00B4008A"/>
    <w:rsid w:val="00B46CC7"/>
    <w:rsid w:val="00B84C2A"/>
    <w:rsid w:val="00B8674D"/>
    <w:rsid w:val="00BC0F0A"/>
    <w:rsid w:val="00BC5F54"/>
    <w:rsid w:val="00BE5979"/>
    <w:rsid w:val="00BE7796"/>
    <w:rsid w:val="00C26390"/>
    <w:rsid w:val="00C65D78"/>
    <w:rsid w:val="00CB613F"/>
    <w:rsid w:val="00CC5154"/>
    <w:rsid w:val="00CC5882"/>
    <w:rsid w:val="00CD53B6"/>
    <w:rsid w:val="00D111B6"/>
    <w:rsid w:val="00D35AA7"/>
    <w:rsid w:val="00D440BE"/>
    <w:rsid w:val="00D72671"/>
    <w:rsid w:val="00D81431"/>
    <w:rsid w:val="00D86E96"/>
    <w:rsid w:val="00D9737D"/>
    <w:rsid w:val="00DB4686"/>
    <w:rsid w:val="00DE44FC"/>
    <w:rsid w:val="00DF4541"/>
    <w:rsid w:val="00E16501"/>
    <w:rsid w:val="00E16CEA"/>
    <w:rsid w:val="00E709B8"/>
    <w:rsid w:val="00E76241"/>
    <w:rsid w:val="00E87E8E"/>
    <w:rsid w:val="00EC4037"/>
    <w:rsid w:val="00EC6A32"/>
    <w:rsid w:val="00EE178A"/>
    <w:rsid w:val="00EF561A"/>
    <w:rsid w:val="00F0668E"/>
    <w:rsid w:val="00F27834"/>
    <w:rsid w:val="00F50719"/>
    <w:rsid w:val="00F80F21"/>
    <w:rsid w:val="00FF3C40"/>
    <w:rsid w:val="034C6259"/>
    <w:rsid w:val="036C34DA"/>
    <w:rsid w:val="087F70E2"/>
    <w:rsid w:val="09E0217D"/>
    <w:rsid w:val="0BFE7D07"/>
    <w:rsid w:val="10D64FF5"/>
    <w:rsid w:val="114457CD"/>
    <w:rsid w:val="14157276"/>
    <w:rsid w:val="14CA0061"/>
    <w:rsid w:val="17F852CD"/>
    <w:rsid w:val="1E2217C5"/>
    <w:rsid w:val="1ED322F5"/>
    <w:rsid w:val="25E06D55"/>
    <w:rsid w:val="2634116C"/>
    <w:rsid w:val="29580B6A"/>
    <w:rsid w:val="29D95D63"/>
    <w:rsid w:val="2A0D0472"/>
    <w:rsid w:val="2B170405"/>
    <w:rsid w:val="2C4E39E2"/>
    <w:rsid w:val="30466638"/>
    <w:rsid w:val="323439CA"/>
    <w:rsid w:val="333D2DB1"/>
    <w:rsid w:val="33B63573"/>
    <w:rsid w:val="35451B3B"/>
    <w:rsid w:val="395C0A18"/>
    <w:rsid w:val="42190B77"/>
    <w:rsid w:val="43322407"/>
    <w:rsid w:val="464C6278"/>
    <w:rsid w:val="46532A6C"/>
    <w:rsid w:val="4D225F85"/>
    <w:rsid w:val="4F2D069C"/>
    <w:rsid w:val="4F440B93"/>
    <w:rsid w:val="547B66BE"/>
    <w:rsid w:val="5495703C"/>
    <w:rsid w:val="582E045B"/>
    <w:rsid w:val="5BE12FA2"/>
    <w:rsid w:val="5C95407D"/>
    <w:rsid w:val="5DE54B90"/>
    <w:rsid w:val="5F0F655A"/>
    <w:rsid w:val="5F1456A4"/>
    <w:rsid w:val="611E3469"/>
    <w:rsid w:val="64ED5BFF"/>
    <w:rsid w:val="652E780F"/>
    <w:rsid w:val="69311C31"/>
    <w:rsid w:val="69415A47"/>
    <w:rsid w:val="69622DA5"/>
    <w:rsid w:val="69794220"/>
    <w:rsid w:val="6A623C0D"/>
    <w:rsid w:val="6C5F0204"/>
    <w:rsid w:val="6F4723BD"/>
    <w:rsid w:val="6FE55827"/>
    <w:rsid w:val="71096990"/>
    <w:rsid w:val="74343705"/>
    <w:rsid w:val="78AC2429"/>
    <w:rsid w:val="7CE018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  <w:style w:type="character" w:styleId="5">
    <w:name w:val="page number"/>
    <w:basedOn w:val="4"/>
    <w:qFormat/>
    <w:uiPriority w:val="99"/>
  </w:style>
  <w:style w:type="character" w:customStyle="1" w:styleId="7">
    <w:name w:val="页眉 Char"/>
    <w:basedOn w:val="4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4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182</Words>
  <Characters>193</Characters>
  <Lines>28</Lines>
  <Paragraphs>8</Paragraphs>
  <TotalTime>0</TotalTime>
  <ScaleCrop>false</ScaleCrop>
  <LinksUpToDate>false</LinksUpToDate>
  <CharactersWithSpaces>214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2020-04-28T03:41:00Z</dcterms:created>
  <dc:creator>User</dc:creator>
  <cp:lastModifiedBy>Administrator</cp:lastModifiedBy>
  <cp:lastPrinted>2020-05-08T09:44:00Z</cp:lastPrinted>
  <dcterms:modified xsi:type="dcterms:W3CDTF">2025-10-21T03:03:38Z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  <property fmtid="{D5CDD505-2E9C-101B-9397-08002B2CF9AE}" pid="3" name="ICV">
    <vt:lpwstr>DCC89020EDA44764A6CC82F7FE4466C2</vt:lpwstr>
  </property>
  <property fmtid="{D5CDD505-2E9C-101B-9397-08002B2CF9AE}" pid="4" name="KSOTemplateDocerSaveRecord">
    <vt:lpwstr>eyJoZGlkIjoiMzliNGQ0YWI4OWYzNWU4ODA1Yjg1ODdjMzliYjZhYjkiLCJ1c2VySWQiOiIxNDgyNjgwNjY5In0=</vt:lpwstr>
  </property>
</Properties>
</file>