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FA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向{{target_name}}</w:t>
      </w:r>
    </w:p>
    <w:p w14:paraId="7EB18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同志宣布党纪处分决定的谈话提纲</w:t>
      </w:r>
    </w:p>
    <w:p w14:paraId="2F99B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B23C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{{target_name}}</w:t>
      </w:r>
    </w:p>
    <w:p w14:paraId="5356E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同志：</w:t>
      </w:r>
    </w:p>
    <w:p w14:paraId="36C98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你好，我是×××，受组织委派，今天向你宣布《关于给予{{target_name}}</w:t>
      </w:r>
    </w:p>
    <w:p w14:paraId="1D1CA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同志××××处分的决定》。</w:t>
      </w:r>
    </w:p>
    <w:p w14:paraId="74A39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现在，请你起立，听我宣读处分决定。</w:t>
      </w:r>
    </w:p>
    <w:p w14:paraId="3A817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（宣读后，请{{target_name}}</w:t>
      </w:r>
    </w:p>
    <w:p w14:paraId="1DF4E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同志坐下，宣布人员将处分决定书交{{target_name}}</w:t>
      </w:r>
    </w:p>
    <w:p w14:paraId="12553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本人阅看。）</w:t>
      </w:r>
    </w:p>
    <w:p w14:paraId="054215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现在，请你就是否服从处分决定进行表态，就所受处分谈谈思想认识，之后在宣布处分专用文书上签写意见。</w:t>
      </w:r>
    </w:p>
    <w:p w14:paraId="19C3C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对组织认定你的违纪事实和处分意见，你有什么看法？</w:t>
      </w:r>
    </w:p>
    <w:p w14:paraId="0EEE4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......</w:t>
      </w:r>
    </w:p>
    <w:p w14:paraId="160B9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（{{target_name}}</w:t>
      </w:r>
    </w:p>
    <w:p w14:paraId="7CF13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同志在宣布处分专用文书上签写意见后，宣布人员进行审阅把关。如签写意见认识到位深刻，服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从集团党委决定，可继续按程序进行；如有辩解，可有针对性地做思想教育工作。）</w:t>
      </w:r>
    </w:p>
    <w:p w14:paraId="633E1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借此机会，结合你本人的违纪问题，我同你进一步交流思想，主要谈以下几点意见，供你参考。</w:t>
      </w:r>
    </w:p>
    <w:p w14:paraId="733A43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教育谈话要点：一、肯定过去的工作成绩、业绩；二、结合事实证据和党纪对受处分人开展教育，体现组织对他的处分是严管厚爱，促使其进一步认错悔错改错，重塑对党的忠诚；三、希望受处分人能够认识到错误，放下包袱，相信组织，继续努力工作；四是通过本人违纪事实，谈谈受今后对如何更好的履职有什么意见或建议。</w:t>
      </w:r>
    </w:p>
    <w:p w14:paraId="4D11DE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今天的宣布工作到此结束。</w:t>
      </w:r>
    </w:p>
    <w:p w14:paraId="332EB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6DCCF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2E470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6467C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7EF71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46A0E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4C7E7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34771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49847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5C99F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01A7A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06327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06EB6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6887DA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KSOFBFDA8B98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D4EF3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9D0A8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9D0A8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  <w:docVar w:name="KSO_WPS_MARK_KEY" w:val="3f0cc46d-f1ea-4661-bc47-23958afe9dda"/>
  </w:docVars>
  <w:rsids>
    <w:rsidRoot w:val="00000000"/>
    <w:rsid w:val="03164145"/>
    <w:rsid w:val="0520667F"/>
    <w:rsid w:val="07160182"/>
    <w:rsid w:val="0F3E468F"/>
    <w:rsid w:val="1151307E"/>
    <w:rsid w:val="15E81585"/>
    <w:rsid w:val="1ACB66CC"/>
    <w:rsid w:val="1BFE5DBC"/>
    <w:rsid w:val="1E894EDF"/>
    <w:rsid w:val="22173490"/>
    <w:rsid w:val="2676453A"/>
    <w:rsid w:val="278B3EDB"/>
    <w:rsid w:val="28554ADD"/>
    <w:rsid w:val="2C60591B"/>
    <w:rsid w:val="2D170189"/>
    <w:rsid w:val="2D73024A"/>
    <w:rsid w:val="36782116"/>
    <w:rsid w:val="3CC71A00"/>
    <w:rsid w:val="3D971E89"/>
    <w:rsid w:val="3E472ABA"/>
    <w:rsid w:val="3E782ED8"/>
    <w:rsid w:val="3F690F4D"/>
    <w:rsid w:val="45163A19"/>
    <w:rsid w:val="460D2ACE"/>
    <w:rsid w:val="4C5A5047"/>
    <w:rsid w:val="4DFC21CC"/>
    <w:rsid w:val="4E2E1565"/>
    <w:rsid w:val="4E661E68"/>
    <w:rsid w:val="54E348DE"/>
    <w:rsid w:val="551D0EBA"/>
    <w:rsid w:val="5833008C"/>
    <w:rsid w:val="5E555007"/>
    <w:rsid w:val="5E68060E"/>
    <w:rsid w:val="616B19A8"/>
    <w:rsid w:val="632902FE"/>
    <w:rsid w:val="63CF3DF2"/>
    <w:rsid w:val="675E6E5F"/>
    <w:rsid w:val="697F2CBC"/>
    <w:rsid w:val="6B6C34D2"/>
    <w:rsid w:val="70267B0B"/>
    <w:rsid w:val="70346EAB"/>
    <w:rsid w:val="7E60672C"/>
    <w:rsid w:val="7F8D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471</Words>
  <Characters>476</Characters>
  <Lines>0</Lines>
  <Paragraphs>0</Paragraphs>
  <TotalTime>24</TotalTime>
  <ScaleCrop>false</ScaleCrop>
  <LinksUpToDate>false</LinksUpToDate>
  <CharactersWithSpaces>476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2021-07-14T08:46:00Z</dcterms:created>
  <dc:creator>lenovo</dc:creator>
  <cp:lastModifiedBy>李季</cp:lastModifiedBy>
  <cp:lastPrinted>2021-08-19T01:48:00Z</cp:lastPrinted>
  <dcterms:modified xsi:type="dcterms:W3CDTF">2025-12-23T02:55:15Z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EEF295B3C37444A9AB1C5CC74BAED137_13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