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8901BB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/>
          <w:bCs/>
          <w:spacing w:val="8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/>
          <w:bCs/>
          <w:spacing w:val="8"/>
          <w:sz w:val="44"/>
          <w:szCs w:val="44"/>
          <w:lang w:val="en-US" w:eastAsia="zh-CN"/>
        </w:rPr>
        <w:t>同志简历</w:t>
      </w:r>
    </w:p>
    <w:p w14:paraId="4FF2935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/>
        <w:jc w:val="left"/>
        <w:textAlignment w:val="auto"/>
        <w:rPr>
          <w:rFonts w:hint="eastAsia" w:ascii="方正仿宋_GBK" w:hAnsi="方正仿宋_GBK" w:eastAsia="方正仿宋_GBK" w:cs="方正仿宋_GBK"/>
          <w:b/>
          <w:bCs/>
          <w:spacing w:val="8"/>
          <w:sz w:val="32"/>
          <w:szCs w:val="32"/>
          <w:lang w:val="en-US" w:eastAsia="zh-CN"/>
        </w:rPr>
      </w:pPr>
    </w:p>
    <w:p w14:paraId="5DFF627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/>
        <w:jc w:val="left"/>
        <w:textAlignment w:val="auto"/>
        <w:rPr>
          <w:rFonts w:hint="eastAsia" w:ascii="方正仿宋_GBK" w:hAnsi="方正仿宋_GBK" w:eastAsia="方正仿宋_GBK" w:cs="方正仿宋_GBK"/>
          <w:b/>
          <w:bCs/>
          <w:spacing w:val="8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/>
          <w:bCs/>
          <w:spacing w:val="8"/>
          <w:sz w:val="32"/>
          <w:szCs w:val="32"/>
          <w:lang w:val="en-US" w:eastAsia="zh-CN"/>
        </w:rPr>
        <w:t>基本简历，具体履历如下：</w:t>
      </w:r>
    </w:p>
    <w:p w14:paraId="29C588F7">
      <w:pPr>
        <w:pStyle w:val="2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{{target_work_basic_info}}</w:t>
      </w:r>
      <w:bookmarkStart w:id="0" w:name="_GoBack"/>
      <w:bookmarkEnd w:id="0"/>
    </w:p>
    <w:p w14:paraId="72F09543">
      <w:pPr>
        <w:pStyle w:val="2"/>
        <w:rPr>
          <w:rFonts w:hint="eastAsia"/>
          <w:lang w:val="en-US" w:eastAsia="zh-CN"/>
        </w:rPr>
      </w:pPr>
    </w:p>
    <w:p w14:paraId="12796D3E"/>
    <w:p w14:paraId="31A8CD31">
      <w:pPr>
        <w:pStyle w:val="2"/>
      </w:pPr>
    </w:p>
    <w:p w14:paraId="3D59748B"/>
    <w:sectPr>
      <w:pgSz w:w="11906" w:h="16838"/>
      <w:pgMar w:top="2154" w:right="1531" w:bottom="1871" w:left="153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仿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ZiMjQ4NmQ2Mjk3YjQzMjkwNWRiMmY4MWY3NTRjYTkifQ=="/>
  </w:docVars>
  <w:rsids>
    <w:rsidRoot w:val="00000000"/>
    <w:rsid w:val="04AE7581"/>
    <w:rsid w:val="07A339B1"/>
    <w:rsid w:val="0B372823"/>
    <w:rsid w:val="0F524ADF"/>
    <w:rsid w:val="13922DE6"/>
    <w:rsid w:val="1731162F"/>
    <w:rsid w:val="20045E7C"/>
    <w:rsid w:val="300A67E4"/>
    <w:rsid w:val="36344124"/>
    <w:rsid w:val="37DB6BBE"/>
    <w:rsid w:val="398611D9"/>
    <w:rsid w:val="431D4318"/>
    <w:rsid w:val="5FEF19D8"/>
    <w:rsid w:val="613D5E3E"/>
    <w:rsid w:val="69554F80"/>
    <w:rsid w:val="705B0DD6"/>
    <w:rsid w:val="752E3507"/>
    <w:rsid w:val="77F36C00"/>
    <w:rsid w:val="7C9529B8"/>
    <w:rsid w:val="7E975D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360" w:lineRule="auto"/>
      <w:jc w:val="left"/>
      <w:outlineLvl w:val="0"/>
    </w:pPr>
    <w:rPr>
      <w:b/>
      <w:kern w:val="44"/>
      <w:sz w:val="30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</Words>
  <Characters>16</Characters>
  <Lines>0</Lines>
  <Paragraphs>0</Paragraphs>
  <TotalTime>1</TotalTime>
  <ScaleCrop>false</ScaleCrop>
  <LinksUpToDate>false</LinksUpToDate>
  <CharactersWithSpaces>16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2023-12-14T07:19:00Z</dcterms:created>
  <dc:creator>庞龙</dc:creator>
  <cp:lastModifiedBy>李季</cp:lastModifiedBy>
  <dcterms:modified xsi:type="dcterms:W3CDTF">2025-12-23T01:32:58Z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6678FC4F43BA4B0BABF791FD9D70A831</vt:lpwstr>
  </property>
  <property fmtid="{D5CDD505-2E9C-101B-9397-08002B2CF9AE}" pid="4" name="KSOTemplateDocerSaveRecord">
    <vt:lpwstr>eyJoZGlkIjoiNzI1MzljODBiNDliMzEyMzFlZWNlN2EzYjU0N2YzMWEiLCJ1c2VySWQiOiI0ODI0NzE5MDEifQ==</vt:lpwstr>
  </property>
</Properties>
</file>