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2C1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eastAsia="zh-CN"/>
        </w:rPr>
        <w:t>关于对反映</w:t>
      </w: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val="en-US" w:eastAsia="zh-CN"/>
        </w:rPr>
        <w:t>***(单位、职务、姓名)</w:t>
      </w: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eastAsia="zh-CN"/>
        </w:rPr>
        <w:t>有关</w:t>
      </w:r>
    </w:p>
    <w:p w14:paraId="4150B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eastAsia="zh-CN"/>
        </w:rPr>
        <w:t>问题线索函询</w:t>
      </w: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val="en-US" w:eastAsia="zh-CN"/>
        </w:rPr>
        <w:t>情况的报告</w:t>
      </w:r>
    </w:p>
    <w:p w14:paraId="41DFF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1" w:firstLineChars="190"/>
        <w:textAlignment w:val="auto"/>
        <w:rPr>
          <w:rFonts w:hint="eastAsia" w:ascii="仿宋_GB2312" w:hAnsi="仿宋_GB2312" w:eastAsia="仿宋_GB2312" w:cs="仿宋_GB2312"/>
          <w:b/>
          <w:bCs/>
          <w:spacing w:val="8"/>
          <w:sz w:val="32"/>
          <w:szCs w:val="32"/>
          <w:lang w:val="en-US" w:eastAsia="zh-CN"/>
        </w:rPr>
      </w:pPr>
    </w:p>
    <w:p w14:paraId="2B85D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2025年*月*日，集团纪委第二纪检监察室收到综合室转来反映{{target_organization_and_position}}{{target_name}}有关问题线索。*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*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日，经集团纪委第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*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次问题线索研判会研究，将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有关问题线索列入函询类处置。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*月*日，经集团纪委主要负责人批准，我室就反映{{target_name}}有关问题对其函询。*月*日，{{target_name}}提交了情况说明。现将函询情况报告如下：</w:t>
      </w:r>
    </w:p>
    <w:p w14:paraId="6D5CE1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39" w:firstLineChars="19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一、基本情况</w:t>
      </w:r>
    </w:p>
    <w:p w14:paraId="3B2F2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{{target_work_basic_info}}</w:t>
      </w:r>
      <w:bookmarkStart w:id="0" w:name="_GoBack"/>
      <w:bookmarkEnd w:id="0"/>
    </w:p>
    <w:p w14:paraId="29BE4F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二、反映问题线索及函询情况</w:t>
      </w:r>
    </w:p>
    <w:p w14:paraId="3D033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  <w:t>（一）关于反映“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  <w:t>”的问题。</w:t>
      </w:r>
    </w:p>
    <w:p w14:paraId="0C7475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80" w:lineRule="exact"/>
        <w:ind w:left="0" w:leftChars="0" w:right="0" w:rightChars="0" w:firstLine="672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  <w:t>……</w:t>
      </w:r>
    </w:p>
    <w:p w14:paraId="50B4FD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80" w:lineRule="exact"/>
        <w:ind w:left="0" w:leftChars="0" w:right="0" w:rightChars="0" w:firstLine="672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  <w:t>（二）关于反映“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  <w:t>”的问题。</w:t>
      </w:r>
    </w:p>
    <w:p w14:paraId="75241B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80" w:lineRule="exact"/>
        <w:ind w:left="0" w:leftChars="0" w:right="0" w:rightChars="0" w:firstLine="672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szCs w:val="32"/>
          <w:lang w:val="en-US" w:eastAsia="zh-CN"/>
        </w:rPr>
        <w:t>……</w:t>
      </w:r>
    </w:p>
    <w:p w14:paraId="5092D9C6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三、关于是否有需要向组织说明的其他问题</w:t>
      </w:r>
    </w:p>
    <w:p w14:paraId="65360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讲，没有需要向组织说明的其他问题。</w:t>
      </w:r>
    </w:p>
    <w:p w14:paraId="0EF77407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四、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黑体_GBK" w:hAnsi="方正黑体_GBK" w:eastAsia="方正黑体_GBK" w:cs="方正黑体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的态度和认识</w:t>
      </w:r>
    </w:p>
    <w:p w14:paraId="451AAF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讲，（注意用第三人称表述反映事实）</w:t>
      </w:r>
    </w:p>
    <w:p w14:paraId="5CA9CA1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五、意见和建议</w:t>
      </w:r>
    </w:p>
    <w:p w14:paraId="43A56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39" w:firstLineChars="19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通过函询，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对反映的问题予以否认，并表示没有需要向组织说明的其他问题。经研究，拟对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所作的说明予以采信，建议对反映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的问题线索予以了结，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相关材料归入其廉政档案，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并将此次函询的结果函复本人，督促其在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民主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生活会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/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组织生活会上进行说明。</w:t>
      </w:r>
    </w:p>
    <w:p w14:paraId="4C8E8A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8"/>
          <w:sz w:val="32"/>
          <w:szCs w:val="32"/>
          <w:lang w:val="en-US" w:eastAsia="zh-CN"/>
        </w:rPr>
      </w:pPr>
    </w:p>
    <w:p w14:paraId="3035BA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370" w:firstLineChars="13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集团纪委第二纪检监察室</w:t>
      </w:r>
    </w:p>
    <w:p w14:paraId="6B5E7E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5294" w:firstLineChars="1575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2025年*月*日</w:t>
      </w:r>
    </w:p>
    <w:sectPr>
      <w:footerReference r:id="rId3" w:type="default"/>
      <w:pgSz w:w="11906" w:h="16838"/>
      <w:pgMar w:top="2154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B73CCB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6D1BDF">
                          <w:pPr>
                            <w:pStyle w:val="5"/>
                            <w:rPr>
                              <w:rFonts w:hint="eastAsia" w:ascii="方正仿宋_GBK" w:hAnsi="方正仿宋_GBK" w:eastAsia="方正仿宋_GBK" w:cs="方正仿宋_GBK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6D1BDF">
                    <w:pPr>
                      <w:pStyle w:val="5"/>
                      <w:rPr>
                        <w:rFonts w:hint="eastAsia" w:ascii="方正仿宋_GBK" w:hAnsi="方正仿宋_GBK" w:eastAsia="方正仿宋_GBK" w:cs="方正仿宋_GBK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0MThjNGQ0NGY0ZWI1NWFkNjdkZjQwNTc3NTVlZjQifQ=="/>
  </w:docVars>
  <w:rsids>
    <w:rsidRoot w:val="7C4D76EC"/>
    <w:rsid w:val="000B6281"/>
    <w:rsid w:val="00134370"/>
    <w:rsid w:val="002B06D1"/>
    <w:rsid w:val="00443541"/>
    <w:rsid w:val="00795906"/>
    <w:rsid w:val="00A65FA9"/>
    <w:rsid w:val="00AD558A"/>
    <w:rsid w:val="00D57ABA"/>
    <w:rsid w:val="00F9257D"/>
    <w:rsid w:val="01742428"/>
    <w:rsid w:val="01884618"/>
    <w:rsid w:val="019329D2"/>
    <w:rsid w:val="01DE694E"/>
    <w:rsid w:val="01E943A0"/>
    <w:rsid w:val="026077D1"/>
    <w:rsid w:val="026742DC"/>
    <w:rsid w:val="02D844B5"/>
    <w:rsid w:val="02DF39F5"/>
    <w:rsid w:val="02E55C51"/>
    <w:rsid w:val="031B2C7F"/>
    <w:rsid w:val="0332621A"/>
    <w:rsid w:val="03EA6DD0"/>
    <w:rsid w:val="04197179"/>
    <w:rsid w:val="041F2117"/>
    <w:rsid w:val="04365E23"/>
    <w:rsid w:val="049E5B2C"/>
    <w:rsid w:val="04D55671"/>
    <w:rsid w:val="04E240E7"/>
    <w:rsid w:val="050B7877"/>
    <w:rsid w:val="055204AE"/>
    <w:rsid w:val="057B0C23"/>
    <w:rsid w:val="06053714"/>
    <w:rsid w:val="06223173"/>
    <w:rsid w:val="062E34EB"/>
    <w:rsid w:val="062F10DB"/>
    <w:rsid w:val="06532D31"/>
    <w:rsid w:val="069A6C38"/>
    <w:rsid w:val="06A72A7B"/>
    <w:rsid w:val="06B411ED"/>
    <w:rsid w:val="074833E4"/>
    <w:rsid w:val="074D53D1"/>
    <w:rsid w:val="079A71A9"/>
    <w:rsid w:val="07A22F33"/>
    <w:rsid w:val="07BE62CF"/>
    <w:rsid w:val="07EA14EC"/>
    <w:rsid w:val="083A180F"/>
    <w:rsid w:val="08811E25"/>
    <w:rsid w:val="091114F1"/>
    <w:rsid w:val="09387E3E"/>
    <w:rsid w:val="09390230"/>
    <w:rsid w:val="093F68EB"/>
    <w:rsid w:val="095742E5"/>
    <w:rsid w:val="09660402"/>
    <w:rsid w:val="09BB1585"/>
    <w:rsid w:val="09D46CEB"/>
    <w:rsid w:val="09E70954"/>
    <w:rsid w:val="09F5117A"/>
    <w:rsid w:val="0A1246B0"/>
    <w:rsid w:val="0A371E14"/>
    <w:rsid w:val="0AA84A7A"/>
    <w:rsid w:val="0B201B62"/>
    <w:rsid w:val="0B310B66"/>
    <w:rsid w:val="0B446AEB"/>
    <w:rsid w:val="0B5D195B"/>
    <w:rsid w:val="0B5D2FAF"/>
    <w:rsid w:val="0B8E7D66"/>
    <w:rsid w:val="0BB66E09"/>
    <w:rsid w:val="0C724DB3"/>
    <w:rsid w:val="0CBE3DA1"/>
    <w:rsid w:val="0CF870EE"/>
    <w:rsid w:val="0D260553"/>
    <w:rsid w:val="0D7116ED"/>
    <w:rsid w:val="0DA75943"/>
    <w:rsid w:val="0E100198"/>
    <w:rsid w:val="0E325F65"/>
    <w:rsid w:val="0E4B75D7"/>
    <w:rsid w:val="0E6309FE"/>
    <w:rsid w:val="0E947D89"/>
    <w:rsid w:val="0EAA4EB7"/>
    <w:rsid w:val="0EBE6BB4"/>
    <w:rsid w:val="0EDA2AA6"/>
    <w:rsid w:val="0F346E76"/>
    <w:rsid w:val="0F662B91"/>
    <w:rsid w:val="0F827BE2"/>
    <w:rsid w:val="0F9A28BF"/>
    <w:rsid w:val="0FB04D6D"/>
    <w:rsid w:val="0FDB4E35"/>
    <w:rsid w:val="10401F77"/>
    <w:rsid w:val="1070006D"/>
    <w:rsid w:val="10AF3DB8"/>
    <w:rsid w:val="10CC16D2"/>
    <w:rsid w:val="10ED552F"/>
    <w:rsid w:val="112824C2"/>
    <w:rsid w:val="11B147AE"/>
    <w:rsid w:val="1255655D"/>
    <w:rsid w:val="127E28E2"/>
    <w:rsid w:val="13294F44"/>
    <w:rsid w:val="13464250"/>
    <w:rsid w:val="13520FA4"/>
    <w:rsid w:val="13981EF6"/>
    <w:rsid w:val="13B567D8"/>
    <w:rsid w:val="140061FE"/>
    <w:rsid w:val="140074A2"/>
    <w:rsid w:val="141259D8"/>
    <w:rsid w:val="14465682"/>
    <w:rsid w:val="15346470"/>
    <w:rsid w:val="157F75A5"/>
    <w:rsid w:val="15CA232B"/>
    <w:rsid w:val="15D078F9"/>
    <w:rsid w:val="15D355DE"/>
    <w:rsid w:val="16096967"/>
    <w:rsid w:val="162D5EFD"/>
    <w:rsid w:val="162E383A"/>
    <w:rsid w:val="170E0FA5"/>
    <w:rsid w:val="172F4AF3"/>
    <w:rsid w:val="174B21CA"/>
    <w:rsid w:val="175A1D90"/>
    <w:rsid w:val="17C37FD8"/>
    <w:rsid w:val="17E23913"/>
    <w:rsid w:val="17FD699F"/>
    <w:rsid w:val="186938B7"/>
    <w:rsid w:val="186A74C5"/>
    <w:rsid w:val="18700085"/>
    <w:rsid w:val="188449CB"/>
    <w:rsid w:val="18B2700C"/>
    <w:rsid w:val="18D07C10"/>
    <w:rsid w:val="18F62C3E"/>
    <w:rsid w:val="195919B3"/>
    <w:rsid w:val="19737854"/>
    <w:rsid w:val="19830DE2"/>
    <w:rsid w:val="19DB15DF"/>
    <w:rsid w:val="19E35721"/>
    <w:rsid w:val="19E622C3"/>
    <w:rsid w:val="19F011BA"/>
    <w:rsid w:val="1A1104E0"/>
    <w:rsid w:val="1A1D7E8B"/>
    <w:rsid w:val="1A292D19"/>
    <w:rsid w:val="1A2A3350"/>
    <w:rsid w:val="1AB5530F"/>
    <w:rsid w:val="1AB81B6F"/>
    <w:rsid w:val="1AC465FA"/>
    <w:rsid w:val="1AD27521"/>
    <w:rsid w:val="1AFC292C"/>
    <w:rsid w:val="1B261D69"/>
    <w:rsid w:val="1C096F9D"/>
    <w:rsid w:val="1C924F81"/>
    <w:rsid w:val="1CCE7D2D"/>
    <w:rsid w:val="1CFA5F7E"/>
    <w:rsid w:val="1DE859FC"/>
    <w:rsid w:val="1E032835"/>
    <w:rsid w:val="1E5944F4"/>
    <w:rsid w:val="1EA41923"/>
    <w:rsid w:val="1EA422C9"/>
    <w:rsid w:val="1EB638C4"/>
    <w:rsid w:val="1EDF0BAD"/>
    <w:rsid w:val="1F536EA5"/>
    <w:rsid w:val="1F9B252E"/>
    <w:rsid w:val="1FBC2C9C"/>
    <w:rsid w:val="1FF13814"/>
    <w:rsid w:val="205076BA"/>
    <w:rsid w:val="207D37BA"/>
    <w:rsid w:val="209A6AA2"/>
    <w:rsid w:val="20CC33B3"/>
    <w:rsid w:val="210C7C53"/>
    <w:rsid w:val="21294A5B"/>
    <w:rsid w:val="21341F59"/>
    <w:rsid w:val="216D3965"/>
    <w:rsid w:val="217A74D1"/>
    <w:rsid w:val="2197284B"/>
    <w:rsid w:val="21C85928"/>
    <w:rsid w:val="21CE0E48"/>
    <w:rsid w:val="223B259E"/>
    <w:rsid w:val="230668AA"/>
    <w:rsid w:val="231057D9"/>
    <w:rsid w:val="233B65CE"/>
    <w:rsid w:val="234E2CA0"/>
    <w:rsid w:val="2366364A"/>
    <w:rsid w:val="23737B15"/>
    <w:rsid w:val="239E2F81"/>
    <w:rsid w:val="23A02241"/>
    <w:rsid w:val="23AC46A7"/>
    <w:rsid w:val="241D70C2"/>
    <w:rsid w:val="242517C3"/>
    <w:rsid w:val="243A1A0F"/>
    <w:rsid w:val="243E5205"/>
    <w:rsid w:val="24CC71DD"/>
    <w:rsid w:val="25542794"/>
    <w:rsid w:val="25770537"/>
    <w:rsid w:val="25DE1413"/>
    <w:rsid w:val="2604714B"/>
    <w:rsid w:val="26277C07"/>
    <w:rsid w:val="262B0B7B"/>
    <w:rsid w:val="26357B58"/>
    <w:rsid w:val="264A7FD3"/>
    <w:rsid w:val="269B185D"/>
    <w:rsid w:val="26AD240F"/>
    <w:rsid w:val="26FA5342"/>
    <w:rsid w:val="271E1820"/>
    <w:rsid w:val="273B6DC6"/>
    <w:rsid w:val="27484D9E"/>
    <w:rsid w:val="27523130"/>
    <w:rsid w:val="276854B7"/>
    <w:rsid w:val="27A6495D"/>
    <w:rsid w:val="27EC60E8"/>
    <w:rsid w:val="27FC457D"/>
    <w:rsid w:val="2804602C"/>
    <w:rsid w:val="28072F22"/>
    <w:rsid w:val="28111415"/>
    <w:rsid w:val="281B5671"/>
    <w:rsid w:val="286640ED"/>
    <w:rsid w:val="288D2B85"/>
    <w:rsid w:val="28CA27BC"/>
    <w:rsid w:val="28CD1A97"/>
    <w:rsid w:val="28D41056"/>
    <w:rsid w:val="28E3573D"/>
    <w:rsid w:val="28EA2628"/>
    <w:rsid w:val="28FA28DB"/>
    <w:rsid w:val="29544272"/>
    <w:rsid w:val="29B17794"/>
    <w:rsid w:val="29C20384"/>
    <w:rsid w:val="29D30A87"/>
    <w:rsid w:val="2A0078C1"/>
    <w:rsid w:val="2A3049B2"/>
    <w:rsid w:val="2ADB2377"/>
    <w:rsid w:val="2B342280"/>
    <w:rsid w:val="2B59224B"/>
    <w:rsid w:val="2B91322F"/>
    <w:rsid w:val="2BC44192"/>
    <w:rsid w:val="2C057779"/>
    <w:rsid w:val="2C6752E0"/>
    <w:rsid w:val="2C9034E6"/>
    <w:rsid w:val="2CB446D6"/>
    <w:rsid w:val="2CB67FA0"/>
    <w:rsid w:val="2D03015C"/>
    <w:rsid w:val="2D7E7C0F"/>
    <w:rsid w:val="2D8575A9"/>
    <w:rsid w:val="2DB72CF5"/>
    <w:rsid w:val="2DBE4B0C"/>
    <w:rsid w:val="2DD216BD"/>
    <w:rsid w:val="2E7A444E"/>
    <w:rsid w:val="2E974BC8"/>
    <w:rsid w:val="2ECF5A87"/>
    <w:rsid w:val="2EDC4898"/>
    <w:rsid w:val="2EE4137C"/>
    <w:rsid w:val="2F292013"/>
    <w:rsid w:val="2F2C69E3"/>
    <w:rsid w:val="2F9257C7"/>
    <w:rsid w:val="305A6FA0"/>
    <w:rsid w:val="307B44AD"/>
    <w:rsid w:val="30FF2EAD"/>
    <w:rsid w:val="313A1098"/>
    <w:rsid w:val="314A792F"/>
    <w:rsid w:val="31532D34"/>
    <w:rsid w:val="315D067D"/>
    <w:rsid w:val="31A11534"/>
    <w:rsid w:val="31DA59D2"/>
    <w:rsid w:val="32087FC3"/>
    <w:rsid w:val="32257DE4"/>
    <w:rsid w:val="32566F80"/>
    <w:rsid w:val="32D95318"/>
    <w:rsid w:val="336009D7"/>
    <w:rsid w:val="336F6209"/>
    <w:rsid w:val="33A51F6D"/>
    <w:rsid w:val="34192013"/>
    <w:rsid w:val="346A0719"/>
    <w:rsid w:val="350B4052"/>
    <w:rsid w:val="350D1EEB"/>
    <w:rsid w:val="350D491F"/>
    <w:rsid w:val="356F3D81"/>
    <w:rsid w:val="35775243"/>
    <w:rsid w:val="35DE2100"/>
    <w:rsid w:val="360070B4"/>
    <w:rsid w:val="362375A7"/>
    <w:rsid w:val="36296BDA"/>
    <w:rsid w:val="36321AB2"/>
    <w:rsid w:val="36820344"/>
    <w:rsid w:val="36833E7C"/>
    <w:rsid w:val="370217C5"/>
    <w:rsid w:val="371B7775"/>
    <w:rsid w:val="375A12C0"/>
    <w:rsid w:val="376B6DF9"/>
    <w:rsid w:val="377F635C"/>
    <w:rsid w:val="37A323AA"/>
    <w:rsid w:val="37D03218"/>
    <w:rsid w:val="37D25C30"/>
    <w:rsid w:val="37E53A76"/>
    <w:rsid w:val="37ED211E"/>
    <w:rsid w:val="37F83C02"/>
    <w:rsid w:val="37FC1C57"/>
    <w:rsid w:val="380A6843"/>
    <w:rsid w:val="38111E1F"/>
    <w:rsid w:val="3824563B"/>
    <w:rsid w:val="38983E4E"/>
    <w:rsid w:val="38A5656B"/>
    <w:rsid w:val="38B743D1"/>
    <w:rsid w:val="38E919DA"/>
    <w:rsid w:val="390A63CE"/>
    <w:rsid w:val="39384304"/>
    <w:rsid w:val="394A0EC1"/>
    <w:rsid w:val="3971644D"/>
    <w:rsid w:val="397440E8"/>
    <w:rsid w:val="397C4438"/>
    <w:rsid w:val="39A405D1"/>
    <w:rsid w:val="3A4F2C33"/>
    <w:rsid w:val="3A6C423E"/>
    <w:rsid w:val="3A6D130B"/>
    <w:rsid w:val="3A71176E"/>
    <w:rsid w:val="3AAD7959"/>
    <w:rsid w:val="3AF504F8"/>
    <w:rsid w:val="3B311C6C"/>
    <w:rsid w:val="3BA71593"/>
    <w:rsid w:val="3BC174F5"/>
    <w:rsid w:val="3C0637C5"/>
    <w:rsid w:val="3C6A3D54"/>
    <w:rsid w:val="3CE507C0"/>
    <w:rsid w:val="3D781943"/>
    <w:rsid w:val="3D9D2BF7"/>
    <w:rsid w:val="3DA25C05"/>
    <w:rsid w:val="3DA65F06"/>
    <w:rsid w:val="3DCF37D0"/>
    <w:rsid w:val="3DE25B6C"/>
    <w:rsid w:val="3DEA137C"/>
    <w:rsid w:val="3E5720B6"/>
    <w:rsid w:val="3E646581"/>
    <w:rsid w:val="3EA66EBC"/>
    <w:rsid w:val="3F344873"/>
    <w:rsid w:val="3F605946"/>
    <w:rsid w:val="3F8156D3"/>
    <w:rsid w:val="3F836EDA"/>
    <w:rsid w:val="3FB84EDF"/>
    <w:rsid w:val="3FC217B1"/>
    <w:rsid w:val="3FCD426B"/>
    <w:rsid w:val="3FEB6F5A"/>
    <w:rsid w:val="3FFE6BF0"/>
    <w:rsid w:val="400242A3"/>
    <w:rsid w:val="40677FBE"/>
    <w:rsid w:val="40782C9F"/>
    <w:rsid w:val="409C549F"/>
    <w:rsid w:val="40ED2B91"/>
    <w:rsid w:val="40ED4F53"/>
    <w:rsid w:val="411830CB"/>
    <w:rsid w:val="41306BEE"/>
    <w:rsid w:val="4134048C"/>
    <w:rsid w:val="416958B3"/>
    <w:rsid w:val="41AE200A"/>
    <w:rsid w:val="41FA7928"/>
    <w:rsid w:val="421D3616"/>
    <w:rsid w:val="42835655"/>
    <w:rsid w:val="42A11B51"/>
    <w:rsid w:val="42F51772"/>
    <w:rsid w:val="431777FE"/>
    <w:rsid w:val="4320516C"/>
    <w:rsid w:val="432A15AB"/>
    <w:rsid w:val="432B47AB"/>
    <w:rsid w:val="43851473"/>
    <w:rsid w:val="4392593E"/>
    <w:rsid w:val="443C4228"/>
    <w:rsid w:val="44592865"/>
    <w:rsid w:val="445B4EAF"/>
    <w:rsid w:val="447732A3"/>
    <w:rsid w:val="4493196E"/>
    <w:rsid w:val="44974A0B"/>
    <w:rsid w:val="44F45DE1"/>
    <w:rsid w:val="45060392"/>
    <w:rsid w:val="45493B18"/>
    <w:rsid w:val="45A32084"/>
    <w:rsid w:val="45CA5863"/>
    <w:rsid w:val="462B47BB"/>
    <w:rsid w:val="467100F0"/>
    <w:rsid w:val="46C938D1"/>
    <w:rsid w:val="46D86987"/>
    <w:rsid w:val="471566A3"/>
    <w:rsid w:val="47A143A2"/>
    <w:rsid w:val="47D262BF"/>
    <w:rsid w:val="47DB3D58"/>
    <w:rsid w:val="47E87E83"/>
    <w:rsid w:val="48322E5B"/>
    <w:rsid w:val="48451946"/>
    <w:rsid w:val="48742828"/>
    <w:rsid w:val="48916962"/>
    <w:rsid w:val="48A85E7E"/>
    <w:rsid w:val="49080B7C"/>
    <w:rsid w:val="49A32653"/>
    <w:rsid w:val="49E61421"/>
    <w:rsid w:val="49EE64B3"/>
    <w:rsid w:val="4A187AA1"/>
    <w:rsid w:val="4A1D1F3E"/>
    <w:rsid w:val="4A207FD3"/>
    <w:rsid w:val="4A2B33FF"/>
    <w:rsid w:val="4A3A25C9"/>
    <w:rsid w:val="4AB205C4"/>
    <w:rsid w:val="4AEF0EBE"/>
    <w:rsid w:val="4B1530DD"/>
    <w:rsid w:val="4B49722A"/>
    <w:rsid w:val="4B642058"/>
    <w:rsid w:val="4BB33A7C"/>
    <w:rsid w:val="4BD62C7C"/>
    <w:rsid w:val="4BDC4ED7"/>
    <w:rsid w:val="4BDC62A4"/>
    <w:rsid w:val="4C171734"/>
    <w:rsid w:val="4C213D03"/>
    <w:rsid w:val="4C6065D9"/>
    <w:rsid w:val="4C6237DB"/>
    <w:rsid w:val="4C8F6EBF"/>
    <w:rsid w:val="4D1D271C"/>
    <w:rsid w:val="4D3B1EEB"/>
    <w:rsid w:val="4D4E0017"/>
    <w:rsid w:val="4D5F4AE3"/>
    <w:rsid w:val="4D743A93"/>
    <w:rsid w:val="4DA7657D"/>
    <w:rsid w:val="4DB93BED"/>
    <w:rsid w:val="4E28581D"/>
    <w:rsid w:val="4EB16374"/>
    <w:rsid w:val="4F114311"/>
    <w:rsid w:val="4F202CCF"/>
    <w:rsid w:val="4F6C1739"/>
    <w:rsid w:val="4FB72A18"/>
    <w:rsid w:val="4FD734A9"/>
    <w:rsid w:val="4FFA7FFD"/>
    <w:rsid w:val="50666188"/>
    <w:rsid w:val="506D39BB"/>
    <w:rsid w:val="50B82E88"/>
    <w:rsid w:val="51015BC2"/>
    <w:rsid w:val="51576691"/>
    <w:rsid w:val="51DA0BDC"/>
    <w:rsid w:val="51DE1D2B"/>
    <w:rsid w:val="521D6D1B"/>
    <w:rsid w:val="52567562"/>
    <w:rsid w:val="525A3ACB"/>
    <w:rsid w:val="52634A68"/>
    <w:rsid w:val="526F3E0D"/>
    <w:rsid w:val="52BE1FDF"/>
    <w:rsid w:val="52D54991"/>
    <w:rsid w:val="52E32951"/>
    <w:rsid w:val="538A2115"/>
    <w:rsid w:val="538C5F06"/>
    <w:rsid w:val="53C94F53"/>
    <w:rsid w:val="53ED6795"/>
    <w:rsid w:val="54001E70"/>
    <w:rsid w:val="543A3BB4"/>
    <w:rsid w:val="545B23C2"/>
    <w:rsid w:val="545F7ABE"/>
    <w:rsid w:val="54BA7C0D"/>
    <w:rsid w:val="54BE10A7"/>
    <w:rsid w:val="54FB77E7"/>
    <w:rsid w:val="552639D9"/>
    <w:rsid w:val="556A04C9"/>
    <w:rsid w:val="55894317"/>
    <w:rsid w:val="5594667B"/>
    <w:rsid w:val="559A6D38"/>
    <w:rsid w:val="55A36D3D"/>
    <w:rsid w:val="55F73EF1"/>
    <w:rsid w:val="561A76EC"/>
    <w:rsid w:val="56424FA2"/>
    <w:rsid w:val="566969D2"/>
    <w:rsid w:val="56D402F0"/>
    <w:rsid w:val="56EC04FB"/>
    <w:rsid w:val="570B05F0"/>
    <w:rsid w:val="57292B1D"/>
    <w:rsid w:val="573214BA"/>
    <w:rsid w:val="577949F3"/>
    <w:rsid w:val="578F026E"/>
    <w:rsid w:val="57A53A3A"/>
    <w:rsid w:val="58944ECB"/>
    <w:rsid w:val="58B73A25"/>
    <w:rsid w:val="595919CE"/>
    <w:rsid w:val="59E41910"/>
    <w:rsid w:val="59EC2AF0"/>
    <w:rsid w:val="59F2732D"/>
    <w:rsid w:val="5A3A6516"/>
    <w:rsid w:val="5A652CD2"/>
    <w:rsid w:val="5A9F0C15"/>
    <w:rsid w:val="5AB64552"/>
    <w:rsid w:val="5AD82164"/>
    <w:rsid w:val="5AE738BB"/>
    <w:rsid w:val="5AEB5C08"/>
    <w:rsid w:val="5B311EF6"/>
    <w:rsid w:val="5B6333EA"/>
    <w:rsid w:val="5B8B6D7B"/>
    <w:rsid w:val="5B8E7E2C"/>
    <w:rsid w:val="5BB62C85"/>
    <w:rsid w:val="5BD47120"/>
    <w:rsid w:val="5BF705DC"/>
    <w:rsid w:val="5BF83AA2"/>
    <w:rsid w:val="5C100930"/>
    <w:rsid w:val="5C4D2A65"/>
    <w:rsid w:val="5CC6692D"/>
    <w:rsid w:val="5CDA5F34"/>
    <w:rsid w:val="5D244A97"/>
    <w:rsid w:val="5D3150B9"/>
    <w:rsid w:val="5D41616A"/>
    <w:rsid w:val="5D976E6C"/>
    <w:rsid w:val="5DAE6B5B"/>
    <w:rsid w:val="5DC15346"/>
    <w:rsid w:val="5E4915C3"/>
    <w:rsid w:val="5E5333DF"/>
    <w:rsid w:val="5E6C475A"/>
    <w:rsid w:val="5EA23DEA"/>
    <w:rsid w:val="5EBD238C"/>
    <w:rsid w:val="5EC0115A"/>
    <w:rsid w:val="5EE94A13"/>
    <w:rsid w:val="5EF84D97"/>
    <w:rsid w:val="5F7408C2"/>
    <w:rsid w:val="5FA41DAE"/>
    <w:rsid w:val="5FC1162D"/>
    <w:rsid w:val="5FF543BD"/>
    <w:rsid w:val="607062DF"/>
    <w:rsid w:val="60874625"/>
    <w:rsid w:val="60D06D3B"/>
    <w:rsid w:val="60FE02D9"/>
    <w:rsid w:val="61E741EB"/>
    <w:rsid w:val="61EF3112"/>
    <w:rsid w:val="61FE187A"/>
    <w:rsid w:val="627A0333"/>
    <w:rsid w:val="632311F6"/>
    <w:rsid w:val="6356056B"/>
    <w:rsid w:val="638B442C"/>
    <w:rsid w:val="63D00E6C"/>
    <w:rsid w:val="63D93B54"/>
    <w:rsid w:val="63DD0913"/>
    <w:rsid w:val="642B52C7"/>
    <w:rsid w:val="64502F80"/>
    <w:rsid w:val="6467028B"/>
    <w:rsid w:val="649B069F"/>
    <w:rsid w:val="64BE438D"/>
    <w:rsid w:val="64CD6EBA"/>
    <w:rsid w:val="65271F32"/>
    <w:rsid w:val="652D6029"/>
    <w:rsid w:val="65613696"/>
    <w:rsid w:val="65C87989"/>
    <w:rsid w:val="65D327C2"/>
    <w:rsid w:val="65E032E7"/>
    <w:rsid w:val="663435C9"/>
    <w:rsid w:val="666351EC"/>
    <w:rsid w:val="66A85489"/>
    <w:rsid w:val="66AA4BC9"/>
    <w:rsid w:val="66AF3F8D"/>
    <w:rsid w:val="66E63727"/>
    <w:rsid w:val="670378F6"/>
    <w:rsid w:val="6705078F"/>
    <w:rsid w:val="670536A6"/>
    <w:rsid w:val="67226E55"/>
    <w:rsid w:val="677E36B3"/>
    <w:rsid w:val="67AC671F"/>
    <w:rsid w:val="67F02AB0"/>
    <w:rsid w:val="68CF67CF"/>
    <w:rsid w:val="69165B0E"/>
    <w:rsid w:val="6984591B"/>
    <w:rsid w:val="6994390F"/>
    <w:rsid w:val="69987D35"/>
    <w:rsid w:val="69A97652"/>
    <w:rsid w:val="69F148BD"/>
    <w:rsid w:val="6A3824EC"/>
    <w:rsid w:val="6A4C0980"/>
    <w:rsid w:val="6A4F4193"/>
    <w:rsid w:val="6A542EFD"/>
    <w:rsid w:val="6A5C4DAB"/>
    <w:rsid w:val="6A735AF7"/>
    <w:rsid w:val="6ACE4BFE"/>
    <w:rsid w:val="6B0727CF"/>
    <w:rsid w:val="6BD4750E"/>
    <w:rsid w:val="6BD939D1"/>
    <w:rsid w:val="6C865790"/>
    <w:rsid w:val="6CD24E7A"/>
    <w:rsid w:val="6D0E6FAA"/>
    <w:rsid w:val="6D1C60F5"/>
    <w:rsid w:val="6D2935CA"/>
    <w:rsid w:val="6D8E073F"/>
    <w:rsid w:val="6DB35D69"/>
    <w:rsid w:val="6DBC3DBA"/>
    <w:rsid w:val="6DF341AE"/>
    <w:rsid w:val="6E2309D0"/>
    <w:rsid w:val="6E46323C"/>
    <w:rsid w:val="6ED77F1C"/>
    <w:rsid w:val="6F345D9E"/>
    <w:rsid w:val="6F63000B"/>
    <w:rsid w:val="6F6B490C"/>
    <w:rsid w:val="6F7B42FD"/>
    <w:rsid w:val="6FBA4D7E"/>
    <w:rsid w:val="6FED3D79"/>
    <w:rsid w:val="6FFF78B6"/>
    <w:rsid w:val="709E3D80"/>
    <w:rsid w:val="70AD5E29"/>
    <w:rsid w:val="70B21067"/>
    <w:rsid w:val="70BC0AB7"/>
    <w:rsid w:val="713F5A85"/>
    <w:rsid w:val="71737D95"/>
    <w:rsid w:val="71B05419"/>
    <w:rsid w:val="71BB5EDC"/>
    <w:rsid w:val="71FA4ED0"/>
    <w:rsid w:val="721147C0"/>
    <w:rsid w:val="721708BC"/>
    <w:rsid w:val="723932A5"/>
    <w:rsid w:val="724B2E80"/>
    <w:rsid w:val="727073F5"/>
    <w:rsid w:val="728704B4"/>
    <w:rsid w:val="72BA2638"/>
    <w:rsid w:val="72D04E63"/>
    <w:rsid w:val="72E17BC5"/>
    <w:rsid w:val="72E41463"/>
    <w:rsid w:val="72E8136F"/>
    <w:rsid w:val="730B69EF"/>
    <w:rsid w:val="732775A1"/>
    <w:rsid w:val="735D2FC3"/>
    <w:rsid w:val="73781BAB"/>
    <w:rsid w:val="73F41B79"/>
    <w:rsid w:val="744D1DEF"/>
    <w:rsid w:val="745148D6"/>
    <w:rsid w:val="7487654A"/>
    <w:rsid w:val="748B64C8"/>
    <w:rsid w:val="7545098D"/>
    <w:rsid w:val="759F15FA"/>
    <w:rsid w:val="75B75E07"/>
    <w:rsid w:val="75CF1DAD"/>
    <w:rsid w:val="762B60D2"/>
    <w:rsid w:val="764519BF"/>
    <w:rsid w:val="76515061"/>
    <w:rsid w:val="767D5E56"/>
    <w:rsid w:val="76DA4BB3"/>
    <w:rsid w:val="77020109"/>
    <w:rsid w:val="77071BC4"/>
    <w:rsid w:val="770E6AAE"/>
    <w:rsid w:val="771340C5"/>
    <w:rsid w:val="772A7DBD"/>
    <w:rsid w:val="777B7DFA"/>
    <w:rsid w:val="77DD26DE"/>
    <w:rsid w:val="789631FF"/>
    <w:rsid w:val="78C87131"/>
    <w:rsid w:val="7917679F"/>
    <w:rsid w:val="79210E38"/>
    <w:rsid w:val="792C71E8"/>
    <w:rsid w:val="793F1A04"/>
    <w:rsid w:val="79650590"/>
    <w:rsid w:val="7972785A"/>
    <w:rsid w:val="799E680F"/>
    <w:rsid w:val="79B465EE"/>
    <w:rsid w:val="79E306C6"/>
    <w:rsid w:val="7A5275FA"/>
    <w:rsid w:val="7A5E1AFB"/>
    <w:rsid w:val="7AB07D25"/>
    <w:rsid w:val="7ACC3B21"/>
    <w:rsid w:val="7B1448AF"/>
    <w:rsid w:val="7B2B1E08"/>
    <w:rsid w:val="7B2C7EDF"/>
    <w:rsid w:val="7B511538"/>
    <w:rsid w:val="7B705F89"/>
    <w:rsid w:val="7B8B704F"/>
    <w:rsid w:val="7BC41E31"/>
    <w:rsid w:val="7BFC48AE"/>
    <w:rsid w:val="7C0C5586"/>
    <w:rsid w:val="7C166415"/>
    <w:rsid w:val="7C4D76EC"/>
    <w:rsid w:val="7C69082B"/>
    <w:rsid w:val="7C7E46D6"/>
    <w:rsid w:val="7C7E6484"/>
    <w:rsid w:val="7C9C45CC"/>
    <w:rsid w:val="7CE00EE2"/>
    <w:rsid w:val="7D0D23AE"/>
    <w:rsid w:val="7D275A82"/>
    <w:rsid w:val="7D5E3617"/>
    <w:rsid w:val="7D63567A"/>
    <w:rsid w:val="7DC600E3"/>
    <w:rsid w:val="7DF122F1"/>
    <w:rsid w:val="7E02023F"/>
    <w:rsid w:val="7E0D3F64"/>
    <w:rsid w:val="7ECD36F3"/>
    <w:rsid w:val="7F761695"/>
    <w:rsid w:val="7F9D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qFormat/>
    <w:uiPriority w:val="0"/>
    <w:rPr>
      <w:rFonts w:ascii="宋体" w:hAnsi="宋体"/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正文首行缩进 21"/>
    <w:basedOn w:val="10"/>
    <w:next w:val="1"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  <w:style w:type="paragraph" w:customStyle="1" w:styleId="10">
    <w:name w:val="正文文本缩进1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430</Words>
  <Characters>456</Characters>
  <Lines>0</Lines>
  <Paragraphs>0</Paragraphs>
  <TotalTime>6</TotalTime>
  <ScaleCrop>false</ScaleCrop>
  <LinksUpToDate>false</LinksUpToDate>
  <CharactersWithSpaces>456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2023-10-14T01:59:00Z</dcterms:created>
  <dc:creator>张璟</dc:creator>
  <cp:lastModifiedBy>李季</cp:lastModifiedBy>
  <cp:lastPrinted>2025-05-12T09:20:00Z</cp:lastPrinted>
  <dcterms:modified xsi:type="dcterms:W3CDTF">2025-12-16T05:14:46Z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FE567ACB4F6144B0BEF8C3C5FD215B5A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