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6"/>
        <w:gridCol w:w="1365"/>
        <w:gridCol w:w="1187"/>
        <w:gridCol w:w="1273"/>
        <w:gridCol w:w="1079"/>
        <w:gridCol w:w="1375"/>
      </w:tblGrid>
      <w:tr w14:paraId="224505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878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EA865F0">
            <w:pPr>
              <w:spacing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44"/>
                <w:szCs w:val="44"/>
              </w:rPr>
              <w:t>谈话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44"/>
                <w:szCs w:val="44"/>
                <w:lang w:val="en-US" w:eastAsia="zh-CN"/>
              </w:rPr>
              <w:t>后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44"/>
                <w:szCs w:val="44"/>
              </w:rPr>
              <w:t>安全风险评估表</w:t>
            </w:r>
          </w:p>
        </w:tc>
      </w:tr>
      <w:tr w14:paraId="58425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C2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谈话对象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4F6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CFA9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年龄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9BD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{{target_age}}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E444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DED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{{target_gender}}</w:t>
            </w:r>
          </w:p>
        </w:tc>
      </w:tr>
      <w:tr w14:paraId="1EED2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BF2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工作单位</w:t>
            </w:r>
          </w:p>
          <w:p w14:paraId="0F827C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38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C64E6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{{target_organization_and_position}}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DF1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学历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364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　{{target_education_level}}</w:t>
            </w:r>
          </w:p>
        </w:tc>
      </w:tr>
      <w:tr w14:paraId="1617A6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186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  <w:t>工作履历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E00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snapToGrid w:val="0"/>
                <w:spacing w:val="-28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napToGrid w:val="0"/>
                <w:spacing w:val="-28"/>
                <w:kern w:val="0"/>
                <w:sz w:val="28"/>
                <w:szCs w:val="28"/>
                <w:lang w:val="en-US" w:eastAsia="zh-CN"/>
              </w:rPr>
              <w:t>{{target_work_basic_info}}</w:t>
            </w:r>
            <w:bookmarkStart w:id="0" w:name="_GoBack"/>
            <w:bookmarkEnd w:id="0"/>
          </w:p>
        </w:tc>
      </w:tr>
      <w:tr w14:paraId="58A6A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6CF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谈话中的表现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8BC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</w:p>
        </w:tc>
      </w:tr>
      <w:tr w14:paraId="719617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66F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交代问题程度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687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snapToGrid w:val="0"/>
                <w:spacing w:val="-28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58A8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08D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45"/>
                <w:sz w:val="28"/>
                <w:szCs w:val="28"/>
                <w:lang w:val="en-US" w:eastAsia="zh-CN"/>
              </w:rPr>
              <w:t>本人认识和态度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073E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</w:pPr>
          </w:p>
        </w:tc>
      </w:tr>
      <w:tr w14:paraId="6C1E0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534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思想负担程度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ECC1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</w:p>
        </w:tc>
      </w:tr>
      <w:tr w14:paraId="0E6D4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6AF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问题严重程度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53F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 w:val="0"/>
                <w:snapToGrid w:val="0"/>
                <w:spacing w:val="-28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1E32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647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5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51"/>
                <w:sz w:val="28"/>
                <w:szCs w:val="28"/>
              </w:rPr>
              <w:t>涉及其他问题的可能性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0D0E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eastAsia="zh-CN"/>
              </w:rPr>
            </w:pPr>
          </w:p>
        </w:tc>
      </w:tr>
      <w:tr w14:paraId="27BD42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AFA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5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51"/>
                <w:sz w:val="28"/>
                <w:szCs w:val="28"/>
                <w:lang w:val="en-US" w:eastAsia="zh-CN"/>
              </w:rPr>
              <w:t>减压后的表现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932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eastAsia="zh-CN"/>
              </w:rPr>
            </w:pPr>
          </w:p>
        </w:tc>
      </w:tr>
      <w:tr w14:paraId="4D015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662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  <w:t>其他情况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32D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eastAsia="zh-CN"/>
              </w:rPr>
            </w:pPr>
          </w:p>
        </w:tc>
      </w:tr>
      <w:tr w14:paraId="1C050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C29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  <w:t>风险等级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79FD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低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 xml:space="preserve">[  ]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中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 xml:space="preserve">[  ]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高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[  ]</w:t>
            </w:r>
          </w:p>
        </w:tc>
      </w:tr>
      <w:tr w14:paraId="4BD194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37E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评估意见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563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  <w:lang w:val="en-US" w:eastAsia="zh-CN"/>
              </w:rPr>
              <w:t>需跟踪回访[  ] 不需跟踪回访[  ]</w:t>
            </w:r>
          </w:p>
        </w:tc>
      </w:tr>
      <w:tr w14:paraId="2E31F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5D0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承办部门</w:t>
            </w:r>
          </w:p>
          <w:p w14:paraId="3BA647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  <w:t>意见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FA4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　</w:t>
            </w:r>
          </w:p>
        </w:tc>
      </w:tr>
      <w:tr w14:paraId="41F64D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A13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纪委副书记</w:t>
            </w:r>
          </w:p>
          <w:p w14:paraId="1D5E16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2B0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</w:p>
        </w:tc>
      </w:tr>
      <w:tr w14:paraId="2D0B0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exact"/>
          <w:jc w:val="center"/>
        </w:trPr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B4C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  <w:lang w:val="en-US" w:eastAsia="zh-CN"/>
              </w:rPr>
              <w:t>纪委书记</w:t>
            </w:r>
          </w:p>
          <w:p w14:paraId="66B9EC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sz w:val="28"/>
                <w:szCs w:val="28"/>
              </w:rPr>
              <w:t>意见</w:t>
            </w:r>
          </w:p>
        </w:tc>
        <w:tc>
          <w:tcPr>
            <w:tcW w:w="6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3B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28"/>
                <w:kern w:val="0"/>
                <w:sz w:val="28"/>
                <w:szCs w:val="28"/>
              </w:rPr>
              <w:t>　</w:t>
            </w:r>
          </w:p>
        </w:tc>
      </w:tr>
    </w:tbl>
    <w:p w14:paraId="66F7FF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jc w:val="center"/>
        <w:textAlignment w:val="auto"/>
        <w:rPr>
          <w:rFonts w:hint="eastAsia" w:ascii="楷体" w:hAnsi="楷体" w:eastAsia="楷体" w:cs="楷体"/>
          <w:b/>
          <w:bCs w:val="0"/>
          <w:spacing w:val="-28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spacing w:val="-28"/>
          <w:sz w:val="30"/>
          <w:szCs w:val="30"/>
          <w:lang w:val="en-US" w:eastAsia="zh-CN"/>
        </w:rPr>
        <w:t>填表人：XXX                      XXXX年X月X日</w:t>
      </w:r>
    </w:p>
    <w:sectPr>
      <w:headerReference r:id="rId3" w:type="default"/>
      <w:footerReference r:id="rId4" w:type="default"/>
      <w:footerReference r:id="rId5" w:type="even"/>
      <w:pgSz w:w="11907" w:h="16840"/>
      <w:pgMar w:top="1440" w:right="1800" w:bottom="1440" w:left="1800" w:header="851" w:footer="567" w:gutter="0"/>
      <w:cols w:space="720" w:num="1"/>
      <w:docGrid w:type="linesAndChars" w:linePitch="580" w:charSpace="266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EFD4A8D-DFC9-49A1-A4AD-39F2A564046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A2944B0-79F0-42AB-8100-EE6609E3C6C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610DE19-7524-4EF0-8733-1E7DF846C1B5}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A0C33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E5DA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F00E0"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7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iZDVkMGU3YzAwN2I3OGY5NmM1N2M3MWM1MDU0NWUifQ=="/>
  </w:docVars>
  <w:rsids>
    <w:rsidRoot w:val="00DE44FC"/>
    <w:rsid w:val="00005189"/>
    <w:rsid w:val="00016633"/>
    <w:rsid w:val="00051C82"/>
    <w:rsid w:val="00054373"/>
    <w:rsid w:val="00061DA3"/>
    <w:rsid w:val="00067827"/>
    <w:rsid w:val="00092F8E"/>
    <w:rsid w:val="000A2257"/>
    <w:rsid w:val="000C5E3A"/>
    <w:rsid w:val="000C739C"/>
    <w:rsid w:val="000D2F9C"/>
    <w:rsid w:val="000E3A42"/>
    <w:rsid w:val="000F4D47"/>
    <w:rsid w:val="000F7BDE"/>
    <w:rsid w:val="00103D19"/>
    <w:rsid w:val="001043DB"/>
    <w:rsid w:val="001054BE"/>
    <w:rsid w:val="00121AA1"/>
    <w:rsid w:val="00142541"/>
    <w:rsid w:val="00150B36"/>
    <w:rsid w:val="001729DC"/>
    <w:rsid w:val="00180106"/>
    <w:rsid w:val="00190ACF"/>
    <w:rsid w:val="001A01BD"/>
    <w:rsid w:val="001B25EC"/>
    <w:rsid w:val="001C544E"/>
    <w:rsid w:val="001E1131"/>
    <w:rsid w:val="001E4D60"/>
    <w:rsid w:val="00202E49"/>
    <w:rsid w:val="00216C9A"/>
    <w:rsid w:val="0023300C"/>
    <w:rsid w:val="002504BB"/>
    <w:rsid w:val="002649A0"/>
    <w:rsid w:val="00271F7D"/>
    <w:rsid w:val="00276BD6"/>
    <w:rsid w:val="00280A36"/>
    <w:rsid w:val="00285BB3"/>
    <w:rsid w:val="00294800"/>
    <w:rsid w:val="002974E4"/>
    <w:rsid w:val="002B2A4A"/>
    <w:rsid w:val="002B324D"/>
    <w:rsid w:val="002C27AE"/>
    <w:rsid w:val="002C2DE2"/>
    <w:rsid w:val="002C766B"/>
    <w:rsid w:val="002D7B4E"/>
    <w:rsid w:val="002E14D5"/>
    <w:rsid w:val="002E188D"/>
    <w:rsid w:val="00301E17"/>
    <w:rsid w:val="0030788E"/>
    <w:rsid w:val="00313DCE"/>
    <w:rsid w:val="00342130"/>
    <w:rsid w:val="003421B3"/>
    <w:rsid w:val="0034780F"/>
    <w:rsid w:val="0035458C"/>
    <w:rsid w:val="00374159"/>
    <w:rsid w:val="003930FF"/>
    <w:rsid w:val="003A3AC7"/>
    <w:rsid w:val="003E1668"/>
    <w:rsid w:val="003E349C"/>
    <w:rsid w:val="003E3798"/>
    <w:rsid w:val="003F7E43"/>
    <w:rsid w:val="00471D55"/>
    <w:rsid w:val="00483E24"/>
    <w:rsid w:val="00485A97"/>
    <w:rsid w:val="0049339A"/>
    <w:rsid w:val="004E617E"/>
    <w:rsid w:val="005022BD"/>
    <w:rsid w:val="00502849"/>
    <w:rsid w:val="00511776"/>
    <w:rsid w:val="0051655C"/>
    <w:rsid w:val="00540456"/>
    <w:rsid w:val="0055241A"/>
    <w:rsid w:val="0059411B"/>
    <w:rsid w:val="005C7235"/>
    <w:rsid w:val="005E51B6"/>
    <w:rsid w:val="00622FDF"/>
    <w:rsid w:val="006317AB"/>
    <w:rsid w:val="00655DAA"/>
    <w:rsid w:val="006645FC"/>
    <w:rsid w:val="00667212"/>
    <w:rsid w:val="006824DF"/>
    <w:rsid w:val="0068393B"/>
    <w:rsid w:val="00686A91"/>
    <w:rsid w:val="00694550"/>
    <w:rsid w:val="006C61D7"/>
    <w:rsid w:val="006C78B0"/>
    <w:rsid w:val="006E714D"/>
    <w:rsid w:val="00724355"/>
    <w:rsid w:val="00731CC4"/>
    <w:rsid w:val="00742360"/>
    <w:rsid w:val="007617C4"/>
    <w:rsid w:val="00763F89"/>
    <w:rsid w:val="00787E27"/>
    <w:rsid w:val="007905E7"/>
    <w:rsid w:val="007C54B9"/>
    <w:rsid w:val="007D27A3"/>
    <w:rsid w:val="0081639F"/>
    <w:rsid w:val="00820FBF"/>
    <w:rsid w:val="0084419F"/>
    <w:rsid w:val="00866ECE"/>
    <w:rsid w:val="008765E5"/>
    <w:rsid w:val="00885706"/>
    <w:rsid w:val="008879B1"/>
    <w:rsid w:val="0090351A"/>
    <w:rsid w:val="009063B9"/>
    <w:rsid w:val="00926E0A"/>
    <w:rsid w:val="00951B58"/>
    <w:rsid w:val="009A45D6"/>
    <w:rsid w:val="009C06C1"/>
    <w:rsid w:val="009F6DBA"/>
    <w:rsid w:val="00A377B8"/>
    <w:rsid w:val="00A430DF"/>
    <w:rsid w:val="00A63563"/>
    <w:rsid w:val="00A63A34"/>
    <w:rsid w:val="00A64128"/>
    <w:rsid w:val="00AA0E01"/>
    <w:rsid w:val="00AC64C7"/>
    <w:rsid w:val="00AD4FFF"/>
    <w:rsid w:val="00B1163C"/>
    <w:rsid w:val="00B31AAE"/>
    <w:rsid w:val="00B326AE"/>
    <w:rsid w:val="00B4008A"/>
    <w:rsid w:val="00B46CC7"/>
    <w:rsid w:val="00B6430C"/>
    <w:rsid w:val="00B84C2A"/>
    <w:rsid w:val="00B8674D"/>
    <w:rsid w:val="00BC0F0A"/>
    <w:rsid w:val="00BC5F54"/>
    <w:rsid w:val="00BE5979"/>
    <w:rsid w:val="00BE7796"/>
    <w:rsid w:val="00C26390"/>
    <w:rsid w:val="00C65D78"/>
    <w:rsid w:val="00CB613F"/>
    <w:rsid w:val="00CC5154"/>
    <w:rsid w:val="00CC5882"/>
    <w:rsid w:val="00CD53B6"/>
    <w:rsid w:val="00D111B6"/>
    <w:rsid w:val="00D35AA7"/>
    <w:rsid w:val="00D440BE"/>
    <w:rsid w:val="00D72671"/>
    <w:rsid w:val="00D81431"/>
    <w:rsid w:val="00D86E96"/>
    <w:rsid w:val="00D9737D"/>
    <w:rsid w:val="00DB4686"/>
    <w:rsid w:val="00DE44FC"/>
    <w:rsid w:val="00DF4541"/>
    <w:rsid w:val="00E16501"/>
    <w:rsid w:val="00E16CEA"/>
    <w:rsid w:val="00E709B8"/>
    <w:rsid w:val="00E76241"/>
    <w:rsid w:val="00E87E8E"/>
    <w:rsid w:val="00EC4037"/>
    <w:rsid w:val="00EC6A32"/>
    <w:rsid w:val="00EE178A"/>
    <w:rsid w:val="00EF561A"/>
    <w:rsid w:val="00F0668E"/>
    <w:rsid w:val="00F27834"/>
    <w:rsid w:val="00F50719"/>
    <w:rsid w:val="00F80F21"/>
    <w:rsid w:val="00FF3C40"/>
    <w:rsid w:val="025A529E"/>
    <w:rsid w:val="05F20275"/>
    <w:rsid w:val="087F70E2"/>
    <w:rsid w:val="0A18258E"/>
    <w:rsid w:val="0A695824"/>
    <w:rsid w:val="0BB33E2E"/>
    <w:rsid w:val="0BFE7D07"/>
    <w:rsid w:val="0D336B52"/>
    <w:rsid w:val="0E230C39"/>
    <w:rsid w:val="11B61DC5"/>
    <w:rsid w:val="1649171B"/>
    <w:rsid w:val="17F852CD"/>
    <w:rsid w:val="1CF90066"/>
    <w:rsid w:val="1E2217C5"/>
    <w:rsid w:val="1E29229C"/>
    <w:rsid w:val="25E06D55"/>
    <w:rsid w:val="2634116C"/>
    <w:rsid w:val="28BE7A85"/>
    <w:rsid w:val="29D95D63"/>
    <w:rsid w:val="2A0D0472"/>
    <w:rsid w:val="2BB53743"/>
    <w:rsid w:val="2C293467"/>
    <w:rsid w:val="2C4E39E2"/>
    <w:rsid w:val="2E093550"/>
    <w:rsid w:val="323439CA"/>
    <w:rsid w:val="330738DE"/>
    <w:rsid w:val="33B63573"/>
    <w:rsid w:val="35451B3B"/>
    <w:rsid w:val="38FB43DD"/>
    <w:rsid w:val="395C0A18"/>
    <w:rsid w:val="46532A6C"/>
    <w:rsid w:val="46911D1D"/>
    <w:rsid w:val="486310EA"/>
    <w:rsid w:val="4EDB63EB"/>
    <w:rsid w:val="4F2D069C"/>
    <w:rsid w:val="526D37FE"/>
    <w:rsid w:val="54201502"/>
    <w:rsid w:val="54736C30"/>
    <w:rsid w:val="547B66BE"/>
    <w:rsid w:val="552F56E3"/>
    <w:rsid w:val="559D43FA"/>
    <w:rsid w:val="582E045B"/>
    <w:rsid w:val="5A6F39FB"/>
    <w:rsid w:val="5AB07ED2"/>
    <w:rsid w:val="5BCE6D1A"/>
    <w:rsid w:val="5BE12FA2"/>
    <w:rsid w:val="611E3469"/>
    <w:rsid w:val="64ED5BFF"/>
    <w:rsid w:val="66A82BFF"/>
    <w:rsid w:val="683B74A5"/>
    <w:rsid w:val="69311C31"/>
    <w:rsid w:val="69415A47"/>
    <w:rsid w:val="6A623C0D"/>
    <w:rsid w:val="6E0B7864"/>
    <w:rsid w:val="72881C8D"/>
    <w:rsid w:val="74343705"/>
    <w:rsid w:val="75AE7B06"/>
    <w:rsid w:val="78AC2429"/>
    <w:rsid w:val="7CE018A9"/>
    <w:rsid w:val="7F176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143</Words>
  <Characters>148</Characters>
  <Lines>28</Lines>
  <Paragraphs>8</Paragraphs>
  <TotalTime>1</TotalTime>
  <ScaleCrop>false</ScaleCrop>
  <LinksUpToDate>false</LinksUpToDate>
  <CharactersWithSpaces>188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2020-04-28T03:41:00Z</dcterms:created>
  <dc:creator>User</dc:creator>
  <cp:lastModifiedBy>李季</cp:lastModifiedBy>
  <cp:lastPrinted>2024-01-10T08:17:00Z</cp:lastPrinted>
  <dcterms:modified xsi:type="dcterms:W3CDTF">2025-12-08T02:35:48Z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25BAE40D304D41C4842ED186D3F4EE8A_13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