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4BCF0D6"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</w:p>
    <w:p w14:paraId="68E80153">
      <w:pPr>
        <w:spacing w:line="360" w:lineRule="auto"/>
        <w:jc w:val="center"/>
        <w:rPr>
          <w:rFonts w:hint="eastAsia" w:ascii="华文中宋" w:hAnsi="华文中宋" w:eastAsia="华文中宋"/>
          <w:b/>
          <w:spacing w:val="-40"/>
          <w:w w:val="80"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2"/>
          <w:kern w:val="0"/>
          <w:sz w:val="48"/>
          <w:szCs w:val="48"/>
          <w:fitText w:val="8364" w:id="91443913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33"/>
          <w:w w:val="82"/>
          <w:kern w:val="0"/>
          <w:sz w:val="48"/>
          <w:szCs w:val="48"/>
          <w:fitText w:val="8364" w:id="914439133"/>
          <w:lang w:val="en-US" w:eastAsia="zh-CN"/>
        </w:rPr>
        <w:t>会</w:t>
      </w:r>
    </w:p>
    <w:p w14:paraId="7F513801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5AE57F35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ascii="仿宋" w:hAnsi="仿宋" w:eastAsia="仿宋" w:cs="仿宋"/>
          <w:b/>
          <w:bCs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存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根</w:t>
      </w:r>
      <w:r>
        <w:rPr>
          <w:rFonts w:ascii="仿宋" w:hAnsi="仿宋" w:eastAsia="仿宋" w:cs="仿宋"/>
          <w:b/>
          <w:bCs/>
          <w:sz w:val="32"/>
          <w:szCs w:val="32"/>
        </w:rPr>
        <w:t>)</w:t>
      </w:r>
    </w:p>
    <w:p w14:paraId="00B9F407"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___________________________________________________</w:t>
      </w:r>
    </w:p>
    <w:p w14:paraId="6BE90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  〕  号</w:t>
      </w:r>
    </w:p>
    <w:p w14:paraId="784FC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 w14:paraId="7709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  <w:lang w:val="en-US" w:eastAsia="zh-CN"/>
        </w:rPr>
        <w:t xml:space="preserve">事    由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       </w:t>
      </w:r>
      <w:r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  <w:t xml:space="preserve">     </w:t>
      </w:r>
    </w:p>
    <w:p w14:paraId="37A04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  <w:lang w:val="en-US" w:eastAsia="zh-CN"/>
        </w:rPr>
        <w:t>谈话对象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{{target_name}}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</w:p>
    <w:p w14:paraId="177DF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工作单位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{{target_organization}}        </w:t>
      </w:r>
      <w:r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30DF0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73" w:firstLineChars="62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  <w:lang w:val="en-US" w:eastAsia="zh-CN"/>
        </w:rPr>
        <w:t>职   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{{target_position}}                                           </w:t>
      </w:r>
    </w:p>
    <w:p w14:paraId="207DB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身份证件及号码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32"/>
          <w:u w:val="single"/>
          <w:lang w:val="en-US" w:eastAsia="zh-CN"/>
        </w:rPr>
        <w:t xml:space="preserve"> {{target_id_number}}                             </w:t>
      </w:r>
      <w:r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  <w:u w:val="single"/>
          <w:lang w:val="en-US" w:eastAsia="zh-CN"/>
        </w:rPr>
        <w:t xml:space="preserve">    </w:t>
      </w:r>
    </w:p>
    <w:p w14:paraId="78954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40" w:firstLineChars="5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应到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  <w:lang w:val="en-US" w:eastAsia="zh-CN"/>
        </w:rPr>
        <w:t>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</w:t>
      </w:r>
    </w:p>
    <w:p w14:paraId="2E9DB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应到地点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         </w:t>
      </w:r>
    </w:p>
    <w:p w14:paraId="576A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批准时间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657BA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承办部门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 w14:paraId="72775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73" w:firstLineChars="62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仿宋"/>
          <w:b w:val="0"/>
          <w:bCs/>
          <w:color w:val="000000"/>
          <w:sz w:val="28"/>
          <w:szCs w:val="32"/>
        </w:rPr>
        <w:t>承 办 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仿宋"/>
          <w:b/>
          <w:sz w:val="28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 w14:paraId="5022E24E"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38B3E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</w:rPr>
    </w:pPr>
  </w:p>
  <w:p w14:paraId="44E0087F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</w:rPr>
      <w:t>第一联  统一保存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E29D72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41F0BBC"/>
    <w:rsid w:val="0ED308B1"/>
    <w:rsid w:val="0FAE4E7B"/>
    <w:rsid w:val="11166E44"/>
    <w:rsid w:val="2AF93C32"/>
    <w:rsid w:val="31456F95"/>
    <w:rsid w:val="386C12AB"/>
    <w:rsid w:val="39316BBE"/>
    <w:rsid w:val="4783216D"/>
    <w:rsid w:val="51757893"/>
    <w:rsid w:val="532F4F57"/>
    <w:rsid w:val="60B272C2"/>
    <w:rsid w:val="60D13AF2"/>
    <w:rsid w:val="68102E40"/>
    <w:rsid w:val="6B345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link w:val="7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6">
    <w:name w:val="页脚 字符"/>
    <w:basedOn w:val="5"/>
    <w:link w:val="2"/>
    <w:uiPriority w:val="0"/>
    <w:rPr>
      <w:rFonts w:ascii="Calibri" w:hAnsi="Calibri"/>
      <w:sz w:val="18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128</Characters>
  <Lines>4</Lines>
  <Paragraphs>1</Paragraphs>
  <TotalTime>13.3333333333333</TotalTime>
  <ScaleCrop>false</ScaleCrop>
  <LinksUpToDate>false</LinksUpToDate>
  <CharactersWithSpaces>627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2024-10-07T21:25:49Z</dcterms:created>
  <dc:creator>lenovo</dc:creator>
  <cp:lastModifiedBy>李季</cp:lastModifiedBy>
  <dcterms:modified xsi:type="dcterms:W3CDTF">2025-12-22T06:32:24Z</dcterms:modified>
  <dc:title>郭欣欣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19DEC7782ADA4E5B8A38424C881CDF13_13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